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1FFA6" w14:textId="77777777" w:rsidR="004C1132" w:rsidRDefault="004B3E3C" w:rsidP="004B3E3C">
      <w:pPr>
        <w:jc w:val="center"/>
        <w:rPr>
          <w:sz w:val="32"/>
        </w:rPr>
      </w:pPr>
      <w:r>
        <w:rPr>
          <w:sz w:val="32"/>
        </w:rPr>
        <w:t>Abraham Lincoln Presidential Library</w:t>
      </w:r>
    </w:p>
    <w:p w14:paraId="65F92F23" w14:textId="77777777" w:rsidR="004B3E3C" w:rsidRDefault="004B3E3C" w:rsidP="004B3E3C">
      <w:pPr>
        <w:jc w:val="center"/>
        <w:rPr>
          <w:sz w:val="32"/>
        </w:rPr>
      </w:pPr>
      <w:r w:rsidRPr="004B3E3C">
        <w:rPr>
          <w:i/>
          <w:sz w:val="32"/>
        </w:rPr>
        <w:t>Veterans Remember</w:t>
      </w:r>
      <w:r>
        <w:rPr>
          <w:sz w:val="32"/>
        </w:rPr>
        <w:t xml:space="preserve"> Oral History Program</w:t>
      </w:r>
    </w:p>
    <w:p w14:paraId="23923585" w14:textId="77777777" w:rsidR="00E578C1" w:rsidRDefault="00E578C1" w:rsidP="004B3E3C">
      <w:pPr>
        <w:jc w:val="center"/>
        <w:rPr>
          <w:sz w:val="32"/>
        </w:rPr>
      </w:pPr>
    </w:p>
    <w:p w14:paraId="3B1C070F" w14:textId="77777777" w:rsidR="004B3E3C" w:rsidRPr="004B3E3C" w:rsidRDefault="004B3E3C" w:rsidP="004B3E3C">
      <w:pPr>
        <w:jc w:val="center"/>
        <w:rPr>
          <w:sz w:val="32"/>
        </w:rPr>
      </w:pPr>
      <w:r>
        <w:rPr>
          <w:sz w:val="32"/>
        </w:rPr>
        <w:t>Interview Outline</w:t>
      </w:r>
      <w:r w:rsidR="00002D90">
        <w:rPr>
          <w:rStyle w:val="EndnoteReference"/>
          <w:sz w:val="32"/>
        </w:rPr>
        <w:endnoteReference w:id="1"/>
      </w:r>
    </w:p>
    <w:p w14:paraId="3D4798D3" w14:textId="77777777" w:rsidR="004B3E3C" w:rsidRPr="004B3E3C" w:rsidRDefault="004B3E3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002D90">
        <w:rPr>
          <w:rStyle w:val="Strong"/>
          <w:rFonts w:ascii="Times New Roman" w:hAnsi="Times New Roman" w:cs="Times New Roman"/>
          <w:sz w:val="28"/>
          <w:szCs w:val="24"/>
        </w:rPr>
        <w:t xml:space="preserve">Introductory Information: </w:t>
      </w:r>
      <w:r w:rsidRPr="004B3E3C">
        <w:rPr>
          <w:rFonts w:ascii="Times New Roman" w:hAnsi="Times New Roman" w:cs="Times New Roman"/>
          <w:sz w:val="24"/>
          <w:szCs w:val="24"/>
        </w:rPr>
        <w:t xml:space="preserve">State </w:t>
      </w:r>
      <w:r w:rsidR="002337A6">
        <w:rPr>
          <w:rFonts w:ascii="Times New Roman" w:hAnsi="Times New Roman" w:cs="Times New Roman"/>
          <w:sz w:val="24"/>
          <w:szCs w:val="24"/>
        </w:rPr>
        <w:t xml:space="preserve">the following </w:t>
      </w:r>
      <w:r w:rsidRPr="004B3E3C">
        <w:rPr>
          <w:rFonts w:ascii="Times New Roman" w:hAnsi="Times New Roman" w:cs="Times New Roman"/>
          <w:sz w:val="24"/>
          <w:szCs w:val="24"/>
        </w:rPr>
        <w:t xml:space="preserve">at the beginning of the interview: </w:t>
      </w:r>
    </w:p>
    <w:p w14:paraId="7EBEB057" w14:textId="77777777" w:rsidR="004B3E3C" w:rsidRDefault="004B3E3C" w:rsidP="004B3E3C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Your name (as interviewer)</w:t>
      </w:r>
    </w:p>
    <w:p w14:paraId="747FE3B3" w14:textId="77777777" w:rsidR="00002D90" w:rsidRPr="004B3E3C" w:rsidRDefault="00002D90" w:rsidP="00002D9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 xml:space="preserve">Date and place of the interview </w:t>
      </w:r>
    </w:p>
    <w:p w14:paraId="694F5205" w14:textId="77777777" w:rsidR="00002D90" w:rsidRPr="004B3E3C" w:rsidRDefault="00002D90" w:rsidP="00002D9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 xml:space="preserve">Name of the person being interviewed </w:t>
      </w:r>
    </w:p>
    <w:p w14:paraId="230A7DBC" w14:textId="77777777" w:rsidR="004B3E3C" w:rsidRDefault="00002D90" w:rsidP="00002D90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“This interview is p</w:t>
      </w:r>
      <w:r w:rsidR="004B3E3C">
        <w:rPr>
          <w:color w:val="333333"/>
        </w:rPr>
        <w:t xml:space="preserve">art of the </w:t>
      </w:r>
      <w:r w:rsidR="009A7B20">
        <w:rPr>
          <w:color w:val="333333"/>
        </w:rPr>
        <w:t>ALPL</w:t>
      </w:r>
      <w:r w:rsidR="009A7B20">
        <w:rPr>
          <w:color w:val="333333"/>
        </w:rPr>
        <w:tab/>
      </w:r>
      <w:r w:rsidR="009A7B20">
        <w:rPr>
          <w:color w:val="333333"/>
        </w:rPr>
        <w:tab/>
      </w:r>
      <w:r w:rsidR="009A7B20">
        <w:rPr>
          <w:color w:val="333333"/>
        </w:rPr>
        <w:tab/>
      </w:r>
      <w:r w:rsidR="009A7B20">
        <w:rPr>
          <w:color w:val="333333"/>
        </w:rPr>
        <w:tab/>
      </w:r>
      <w:r w:rsidR="009A7B20">
        <w:rPr>
          <w:color w:val="333333"/>
        </w:rPr>
        <w:tab/>
      </w:r>
      <w:r w:rsidR="009A7B20">
        <w:rPr>
          <w:color w:val="333333"/>
        </w:rPr>
        <w:tab/>
        <w:t xml:space="preserve">        </w:t>
      </w:r>
      <w:r w:rsidR="004B3E3C">
        <w:rPr>
          <w:color w:val="333333"/>
        </w:rPr>
        <w:t xml:space="preserve"> </w:t>
      </w:r>
      <w:r w:rsidRPr="00002D90">
        <w:rPr>
          <w:i/>
          <w:color w:val="333333"/>
        </w:rPr>
        <w:t>Veterans Remember</w:t>
      </w:r>
      <w:r>
        <w:rPr>
          <w:color w:val="333333"/>
        </w:rPr>
        <w:t xml:space="preserve"> Oral History project”</w:t>
      </w:r>
    </w:p>
    <w:p w14:paraId="648648B2" w14:textId="77777777" w:rsidR="00002D90" w:rsidRPr="00002D90" w:rsidRDefault="00002D90" w:rsidP="00002D90">
      <w:pPr>
        <w:spacing w:before="100" w:beforeAutospacing="1" w:after="100" w:afterAutospacing="1"/>
        <w:rPr>
          <w:b/>
          <w:color w:val="333333"/>
          <w:sz w:val="28"/>
        </w:rPr>
      </w:pPr>
      <w:r w:rsidRPr="00002D90">
        <w:rPr>
          <w:b/>
          <w:color w:val="333333"/>
          <w:sz w:val="28"/>
        </w:rPr>
        <w:t>Interviewee Background:</w:t>
      </w:r>
    </w:p>
    <w:p w14:paraId="0E9FC5BC" w14:textId="77777777" w:rsidR="00EB6F9C" w:rsidRPr="00C3703F" w:rsidRDefault="00EB6F9C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8"/>
          <w:szCs w:val="24"/>
        </w:rPr>
      </w:pPr>
      <w:r w:rsidRPr="00C3703F">
        <w:rPr>
          <w:rFonts w:ascii="Times New Roman" w:hAnsi="Times New Roman" w:cs="Times New Roman"/>
          <w:sz w:val="24"/>
        </w:rPr>
        <w:t>When &amp; where were you born?</w:t>
      </w:r>
      <w:r w:rsidR="004B3E3C" w:rsidRPr="00C3703F">
        <w:rPr>
          <w:rFonts w:ascii="Times New Roman" w:hAnsi="Times New Roman" w:cs="Times New Roman"/>
          <w:sz w:val="24"/>
        </w:rPr>
        <w:t xml:space="preserve"> </w:t>
      </w:r>
    </w:p>
    <w:p w14:paraId="22717472" w14:textId="77777777" w:rsidR="00155D6F" w:rsidRPr="00155D6F" w:rsidRDefault="00155D6F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me about your parents?</w:t>
      </w:r>
    </w:p>
    <w:p w14:paraId="758D0743" w14:textId="77777777" w:rsidR="00EB6F9C" w:rsidRDefault="00EB6F9C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155D6F">
        <w:rPr>
          <w:rFonts w:ascii="Times New Roman" w:hAnsi="Times New Roman" w:cs="Times New Roman"/>
          <w:sz w:val="24"/>
          <w:szCs w:val="24"/>
        </w:rPr>
        <w:t xml:space="preserve">did </w:t>
      </w:r>
      <w:r>
        <w:rPr>
          <w:rFonts w:ascii="Times New Roman" w:hAnsi="Times New Roman" w:cs="Times New Roman"/>
          <w:sz w:val="24"/>
          <w:szCs w:val="24"/>
        </w:rPr>
        <w:t>you gr</w:t>
      </w:r>
      <w:r w:rsidR="00155D6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 up</w:t>
      </w:r>
      <w:r w:rsidR="00155D6F">
        <w:rPr>
          <w:rFonts w:ascii="Times New Roman" w:hAnsi="Times New Roman" w:cs="Times New Roman"/>
          <w:sz w:val="24"/>
          <w:szCs w:val="24"/>
        </w:rPr>
        <w:t>?</w:t>
      </w:r>
    </w:p>
    <w:p w14:paraId="3E5C8AFA" w14:textId="77777777" w:rsidR="00155D6F" w:rsidRDefault="00155D6F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did you attend high school?</w:t>
      </w:r>
    </w:p>
    <w:p w14:paraId="7F4C798D" w14:textId="77777777" w:rsidR="00155D6F" w:rsidRDefault="00155D6F" w:rsidP="009A7B20">
      <w:pPr>
        <w:pStyle w:val="NormalWeb"/>
        <w:numPr>
          <w:ilvl w:val="1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your favorite subjects?</w:t>
      </w:r>
    </w:p>
    <w:p w14:paraId="33E0032B" w14:textId="77777777" w:rsidR="00155D6F" w:rsidRDefault="00155D6F" w:rsidP="009A7B20">
      <w:pPr>
        <w:pStyle w:val="NormalWeb"/>
        <w:numPr>
          <w:ilvl w:val="1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involved in any extra-curricular activities?</w:t>
      </w:r>
    </w:p>
    <w:p w14:paraId="33E666A8" w14:textId="77777777" w:rsidR="00155D6F" w:rsidRDefault="00155D6F" w:rsidP="009A7B20">
      <w:pPr>
        <w:pStyle w:val="NormalWeb"/>
        <w:numPr>
          <w:ilvl w:val="1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plans after high school?</w:t>
      </w:r>
    </w:p>
    <w:p w14:paraId="28FD134C" w14:textId="77777777" w:rsidR="00EB6F9C" w:rsidRDefault="00EB6F9C" w:rsidP="009A7B20">
      <w:pPr>
        <w:pStyle w:val="NormalWeb"/>
        <w:numPr>
          <w:ilvl w:val="1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early interest in the military</w:t>
      </w:r>
      <w:r w:rsidR="00155D6F">
        <w:rPr>
          <w:rFonts w:ascii="Times New Roman" w:hAnsi="Times New Roman" w:cs="Times New Roman"/>
          <w:sz w:val="24"/>
          <w:szCs w:val="24"/>
        </w:rPr>
        <w:t xml:space="preserve"> at that time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FDA2367" w14:textId="77777777" w:rsidR="00155D6F" w:rsidRDefault="00155D6F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remember December 7th &amp; attack on Pearl Harbor?</w:t>
      </w:r>
    </w:p>
    <w:p w14:paraId="3E8CE343" w14:textId="77777777" w:rsidR="00EB6F9C" w:rsidRDefault="00EB6F9C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Where were you living at the time</w:t>
      </w:r>
      <w:r>
        <w:rPr>
          <w:rFonts w:ascii="Times New Roman" w:hAnsi="Times New Roman" w:cs="Times New Roman"/>
          <w:sz w:val="24"/>
          <w:szCs w:val="24"/>
        </w:rPr>
        <w:t xml:space="preserve"> of draft/enlistment</w:t>
      </w:r>
      <w:r w:rsidRPr="004B3E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DF747B3" w14:textId="77777777" w:rsidR="00EB6F9C" w:rsidRDefault="00EB6F9C" w:rsidP="009A7B20">
      <w:pPr>
        <w:pStyle w:val="NormalWeb"/>
        <w:numPr>
          <w:ilvl w:val="1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you doing at the time?</w:t>
      </w:r>
    </w:p>
    <w:p w14:paraId="52866702" w14:textId="77777777" w:rsidR="00EB6F9C" w:rsidRDefault="00EB6F9C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enter the service, and why?</w:t>
      </w:r>
      <w:r w:rsidRPr="004B3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A8E6C" w14:textId="77777777" w:rsidR="004B3E3C" w:rsidRDefault="00EB6F9C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4"/>
        </w:rPr>
      </w:pPr>
      <w:r w:rsidRPr="00AC31C4">
        <w:rPr>
          <w:rFonts w:ascii="Times New Roman" w:hAnsi="Times New Roman" w:cs="Times New Roman"/>
          <w:sz w:val="24"/>
        </w:rPr>
        <w:t xml:space="preserve">Why did you pick the service branch you joined? </w:t>
      </w:r>
    </w:p>
    <w:p w14:paraId="40A67EC8" w14:textId="77777777" w:rsidR="00D152DC" w:rsidRPr="00AC31C4" w:rsidRDefault="00D152DC" w:rsidP="009A7B20">
      <w:pPr>
        <w:pStyle w:val="NormalWeb"/>
        <w:numPr>
          <w:ilvl w:val="0"/>
          <w:numId w:val="21"/>
        </w:numPr>
        <w:spacing w:after="240" w:afterAutospacing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you married at the time?  Girlfriend?</w:t>
      </w:r>
    </w:p>
    <w:p w14:paraId="4E5A8550" w14:textId="77777777" w:rsidR="004B3E3C" w:rsidRPr="00002D90" w:rsidRDefault="00B866CC" w:rsidP="004B3E3C">
      <w:pPr>
        <w:pStyle w:val="NormalWeb"/>
        <w:rPr>
          <w:rFonts w:ascii="Times New Roman" w:hAnsi="Times New Roman" w:cs="Times New Roman"/>
          <w:sz w:val="28"/>
          <w:szCs w:val="24"/>
        </w:rPr>
      </w:pPr>
      <w:r>
        <w:rPr>
          <w:rStyle w:val="Strong"/>
          <w:rFonts w:ascii="Times New Roman" w:hAnsi="Times New Roman" w:cs="Times New Roman"/>
          <w:sz w:val="28"/>
          <w:szCs w:val="24"/>
        </w:rPr>
        <w:t>Initial Service &amp; Training</w:t>
      </w:r>
      <w:r w:rsidR="00002D90" w:rsidRPr="00002D90">
        <w:rPr>
          <w:rStyle w:val="Strong"/>
          <w:rFonts w:ascii="Times New Roman" w:hAnsi="Times New Roman" w:cs="Times New Roman"/>
          <w:sz w:val="28"/>
          <w:szCs w:val="24"/>
        </w:rPr>
        <w:t>:</w:t>
      </w:r>
    </w:p>
    <w:p w14:paraId="01B932EC" w14:textId="77777777" w:rsidR="00B866CC" w:rsidRDefault="004B3E3C" w:rsidP="009A7B20">
      <w:pPr>
        <w:pStyle w:val="NormalWeb"/>
        <w:numPr>
          <w:ilvl w:val="0"/>
          <w:numId w:val="22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Do you recall your first days in </w:t>
      </w:r>
      <w:r w:rsidR="00CD1836">
        <w:rPr>
          <w:rFonts w:ascii="Times New Roman" w:hAnsi="Times New Roman" w:cs="Times New Roman"/>
          <w:sz w:val="24"/>
          <w:szCs w:val="24"/>
        </w:rPr>
        <w:t xml:space="preserve">the </w:t>
      </w:r>
      <w:r w:rsidRPr="004B3E3C">
        <w:rPr>
          <w:rFonts w:ascii="Times New Roman" w:hAnsi="Times New Roman" w:cs="Times New Roman"/>
          <w:sz w:val="24"/>
          <w:szCs w:val="24"/>
        </w:rPr>
        <w:t>service?</w:t>
      </w:r>
    </w:p>
    <w:p w14:paraId="38E32794" w14:textId="77777777" w:rsidR="00B866CC" w:rsidRPr="00155D6F" w:rsidRDefault="004B3E3C" w:rsidP="009A7B20">
      <w:pPr>
        <w:pStyle w:val="NormalWeb"/>
        <w:numPr>
          <w:ilvl w:val="0"/>
          <w:numId w:val="22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155D6F">
        <w:rPr>
          <w:rFonts w:ascii="Times New Roman" w:hAnsi="Times New Roman" w:cs="Times New Roman"/>
          <w:sz w:val="24"/>
          <w:szCs w:val="24"/>
        </w:rPr>
        <w:lastRenderedPageBreak/>
        <w:t xml:space="preserve">Tell me about your boot camp/training experience(s). </w:t>
      </w:r>
    </w:p>
    <w:p w14:paraId="7D723A2C" w14:textId="77777777" w:rsidR="00B866CC" w:rsidRPr="00155D6F" w:rsidRDefault="004B3E3C" w:rsidP="009A7B20">
      <w:pPr>
        <w:pStyle w:val="NormalWeb"/>
        <w:numPr>
          <w:ilvl w:val="1"/>
          <w:numId w:val="22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155D6F">
        <w:rPr>
          <w:rFonts w:ascii="Times New Roman" w:hAnsi="Times New Roman" w:cs="Times New Roman"/>
          <w:sz w:val="24"/>
          <w:szCs w:val="24"/>
        </w:rPr>
        <w:t xml:space="preserve">Do you remember your instructors? </w:t>
      </w:r>
    </w:p>
    <w:p w14:paraId="222E9FEC" w14:textId="77777777" w:rsidR="00A2614D" w:rsidRPr="00155D6F" w:rsidRDefault="00A2614D" w:rsidP="009A7B20">
      <w:pPr>
        <w:pStyle w:val="NormalWeb"/>
        <w:numPr>
          <w:ilvl w:val="1"/>
          <w:numId w:val="22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155D6F">
        <w:rPr>
          <w:rFonts w:ascii="Times New Roman" w:hAnsi="Times New Roman" w:cs="Times New Roman"/>
          <w:sz w:val="24"/>
          <w:szCs w:val="24"/>
        </w:rPr>
        <w:t>How thorough and effective was your training?</w:t>
      </w:r>
    </w:p>
    <w:p w14:paraId="71B9F6F9" w14:textId="77777777" w:rsidR="004B3E3C" w:rsidRPr="00155D6F" w:rsidRDefault="008B7F91" w:rsidP="009A7B20">
      <w:pPr>
        <w:pStyle w:val="NormalWeb"/>
        <w:numPr>
          <w:ilvl w:val="1"/>
          <w:numId w:val="22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155D6F">
        <w:rPr>
          <w:rFonts w:ascii="Times New Roman" w:hAnsi="Times New Roman" w:cs="Times New Roman"/>
          <w:sz w:val="24"/>
          <w:szCs w:val="24"/>
        </w:rPr>
        <w:t>What helped you cope with the experience?</w:t>
      </w:r>
    </w:p>
    <w:p w14:paraId="0644B149" w14:textId="77777777" w:rsidR="00AC31C4" w:rsidRPr="00155D6F" w:rsidRDefault="00AC31C4" w:rsidP="009A7B20">
      <w:pPr>
        <w:pStyle w:val="NormalWeb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5D6F">
        <w:rPr>
          <w:rFonts w:ascii="Times New Roman" w:hAnsi="Times New Roman" w:cs="Times New Roman"/>
          <w:sz w:val="24"/>
          <w:szCs w:val="24"/>
        </w:rPr>
        <w:t xml:space="preserve">What was your military specialty &amp; special </w:t>
      </w:r>
      <w:proofErr w:type="spellStart"/>
      <w:r w:rsidRPr="00155D6F">
        <w:rPr>
          <w:rFonts w:ascii="Times New Roman" w:hAnsi="Times New Roman" w:cs="Times New Roman"/>
          <w:sz w:val="24"/>
          <w:szCs w:val="24"/>
        </w:rPr>
        <w:t>trng</w:t>
      </w:r>
      <w:proofErr w:type="spellEnd"/>
      <w:r w:rsidRPr="00155D6F">
        <w:rPr>
          <w:rFonts w:ascii="Times New Roman" w:hAnsi="Times New Roman" w:cs="Times New Roman"/>
          <w:sz w:val="24"/>
          <w:szCs w:val="24"/>
        </w:rPr>
        <w:t xml:space="preserve"> you received?</w:t>
      </w:r>
    </w:p>
    <w:p w14:paraId="1451F6B1" w14:textId="77777777" w:rsidR="00C04A9E" w:rsidRDefault="00C04A9E" w:rsidP="004B3E3C">
      <w:pPr>
        <w:pStyle w:val="NormalWeb"/>
        <w:rPr>
          <w:rStyle w:val="Strong"/>
          <w:rFonts w:ascii="Times New Roman" w:hAnsi="Times New Roman" w:cs="Times New Roman"/>
          <w:sz w:val="28"/>
          <w:szCs w:val="24"/>
        </w:rPr>
      </w:pPr>
    </w:p>
    <w:p w14:paraId="2771AE7B" w14:textId="77777777" w:rsidR="004B3E3C" w:rsidRPr="00B866CC" w:rsidRDefault="00B866CC" w:rsidP="004B3E3C">
      <w:pPr>
        <w:pStyle w:val="NormalWeb"/>
        <w:rPr>
          <w:rFonts w:ascii="Times New Roman" w:hAnsi="Times New Roman" w:cs="Times New Roman"/>
          <w:sz w:val="28"/>
          <w:szCs w:val="24"/>
        </w:rPr>
      </w:pPr>
      <w:r w:rsidRPr="00B866CC">
        <w:rPr>
          <w:rStyle w:val="Strong"/>
          <w:rFonts w:ascii="Times New Roman" w:hAnsi="Times New Roman" w:cs="Times New Roman"/>
          <w:sz w:val="28"/>
          <w:szCs w:val="24"/>
        </w:rPr>
        <w:t xml:space="preserve">Wartime </w:t>
      </w:r>
      <w:r w:rsidR="004B3E3C" w:rsidRPr="00B866CC">
        <w:rPr>
          <w:rStyle w:val="Strong"/>
          <w:rFonts w:ascii="Times New Roman" w:hAnsi="Times New Roman" w:cs="Times New Roman"/>
          <w:sz w:val="28"/>
          <w:szCs w:val="24"/>
        </w:rPr>
        <w:t>Experiences:</w:t>
      </w:r>
    </w:p>
    <w:p w14:paraId="4F3F77C7" w14:textId="77777777" w:rsidR="00CF62A0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were you posted during the war?</w:t>
      </w:r>
    </w:p>
    <w:p w14:paraId="50E2F7FD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overseas, when did you deploy, and how were you shipped overseas?</w:t>
      </w:r>
    </w:p>
    <w:p w14:paraId="2E5097ED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remember arriving in theater, where you debarked, and what it was like?</w:t>
      </w:r>
    </w:p>
    <w:p w14:paraId="64E131F7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unit of assignment?</w:t>
      </w:r>
    </w:p>
    <w:p w14:paraId="2E46CCE3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specific job/assignment/MOS?</w:t>
      </w:r>
    </w:p>
    <w:p w14:paraId="6D2EF97A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see combat?  Where?  When</w:t>
      </w:r>
    </w:p>
    <w:p w14:paraId="3E25B56E" w14:textId="77777777" w:rsidR="004B22BC" w:rsidRPr="00C04A9E" w:rsidRDefault="00CD1836" w:rsidP="009A7B20">
      <w:pPr>
        <w:pStyle w:val="NormalWeb"/>
        <w:numPr>
          <w:ilvl w:val="1"/>
          <w:numId w:val="23"/>
        </w:numPr>
        <w:spacing w:after="240" w:afterAutospacing="0"/>
        <w:rPr>
          <w:rFonts w:ascii="Times New Roman" w:hAnsi="Times New Roman" w:cs="Times New Roman"/>
          <w:i/>
          <w:sz w:val="24"/>
          <w:szCs w:val="24"/>
        </w:rPr>
      </w:pPr>
      <w:r w:rsidRPr="00CD1836">
        <w:rPr>
          <w:rFonts w:ascii="Times New Roman" w:hAnsi="Times New Roman" w:cs="Times New Roman"/>
          <w:i/>
          <w:sz w:val="24"/>
          <w:szCs w:val="24"/>
        </w:rPr>
        <w:t>[Add a</w:t>
      </w:r>
      <w:r w:rsidR="00336417" w:rsidRPr="00CD1836">
        <w:rPr>
          <w:rFonts w:ascii="Times New Roman" w:hAnsi="Times New Roman" w:cs="Times New Roman"/>
          <w:i/>
          <w:sz w:val="24"/>
          <w:szCs w:val="24"/>
        </w:rPr>
        <w:t>dditional</w:t>
      </w:r>
      <w:r w:rsidRPr="00CD1836">
        <w:rPr>
          <w:rFonts w:ascii="Times New Roman" w:hAnsi="Times New Roman" w:cs="Times New Roman"/>
          <w:i/>
          <w:sz w:val="24"/>
          <w:szCs w:val="24"/>
        </w:rPr>
        <w:t xml:space="preserve">, detailed </w:t>
      </w:r>
      <w:r w:rsidR="00336417" w:rsidRPr="00CD1836">
        <w:rPr>
          <w:rFonts w:ascii="Times New Roman" w:hAnsi="Times New Roman" w:cs="Times New Roman"/>
          <w:i/>
          <w:sz w:val="24"/>
          <w:szCs w:val="24"/>
        </w:rPr>
        <w:t>question</w:t>
      </w:r>
      <w:r w:rsidRPr="00CD1836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336417" w:rsidRPr="00CD1836">
        <w:rPr>
          <w:rFonts w:ascii="Times New Roman" w:hAnsi="Times New Roman" w:cs="Times New Roman"/>
          <w:i/>
          <w:sz w:val="24"/>
          <w:szCs w:val="24"/>
        </w:rPr>
        <w:t>relative to the specific combat the veteran experienced, based on your background interview.</w:t>
      </w:r>
      <w:r w:rsidRPr="00CD1836">
        <w:rPr>
          <w:rFonts w:ascii="Times New Roman" w:hAnsi="Times New Roman" w:cs="Times New Roman"/>
          <w:i/>
          <w:sz w:val="24"/>
          <w:szCs w:val="24"/>
        </w:rPr>
        <w:t>]</w:t>
      </w:r>
    </w:p>
    <w:p w14:paraId="47AE1D65" w14:textId="77777777" w:rsidR="00DB15DD" w:rsidRDefault="00DB15DD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of COMBAT:</w:t>
      </w:r>
    </w:p>
    <w:p w14:paraId="7DAA7CC3" w14:textId="77777777" w:rsidR="00DB15DD" w:rsidRDefault="007F654F" w:rsidP="009A7B20">
      <w:pPr>
        <w:pStyle w:val="NormalWeb"/>
        <w:numPr>
          <w:ilvl w:val="1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afraid when going into combat?  </w:t>
      </w:r>
      <w:r w:rsidR="00DB15DD">
        <w:rPr>
          <w:rFonts w:ascii="Times New Roman" w:hAnsi="Times New Roman" w:cs="Times New Roman"/>
          <w:sz w:val="24"/>
          <w:szCs w:val="24"/>
        </w:rPr>
        <w:t>Can you describe your emotions at that moment?</w:t>
      </w:r>
    </w:p>
    <w:p w14:paraId="10813336" w14:textId="77777777" w:rsidR="007F654F" w:rsidRDefault="007F654F" w:rsidP="009A7B20">
      <w:pPr>
        <w:pStyle w:val="NormalWeb"/>
        <w:numPr>
          <w:ilvl w:val="1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deal with your fear?</w:t>
      </w:r>
    </w:p>
    <w:p w14:paraId="47966786" w14:textId="77777777" w:rsidR="00DB15DD" w:rsidRDefault="00DB15DD" w:rsidP="009A7B20">
      <w:pPr>
        <w:pStyle w:val="NormalWeb"/>
        <w:numPr>
          <w:ilvl w:val="1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motivated you to keep going?</w:t>
      </w:r>
    </w:p>
    <w:p w14:paraId="700E4F67" w14:textId="77777777" w:rsidR="00336417" w:rsidRDefault="00AA3921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other</w:t>
      </w:r>
      <w:r w:rsidR="00336417">
        <w:rPr>
          <w:rFonts w:ascii="Times New Roman" w:hAnsi="Times New Roman" w:cs="Times New Roman"/>
          <w:sz w:val="24"/>
          <w:szCs w:val="24"/>
        </w:rPr>
        <w:t xml:space="preserve"> memorable combat experiences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we’ve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already covered</w:t>
      </w:r>
      <w:r w:rsidR="00336417">
        <w:rPr>
          <w:rFonts w:ascii="Times New Roman" w:hAnsi="Times New Roman" w:cs="Times New Roman"/>
          <w:sz w:val="24"/>
          <w:szCs w:val="24"/>
        </w:rPr>
        <w:t>?</w:t>
      </w:r>
    </w:p>
    <w:p w14:paraId="70090672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your unit sustain any casualties in any of these engagements?</w:t>
      </w:r>
    </w:p>
    <w:p w14:paraId="25493023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you injured?  </w:t>
      </w:r>
      <w:r w:rsidR="00CA74A1">
        <w:rPr>
          <w:rFonts w:ascii="Times New Roman" w:hAnsi="Times New Roman" w:cs="Times New Roman"/>
          <w:sz w:val="24"/>
          <w:szCs w:val="24"/>
        </w:rPr>
        <w:t>When, Where &amp; How of</w:t>
      </w:r>
      <w:r>
        <w:rPr>
          <w:rFonts w:ascii="Times New Roman" w:hAnsi="Times New Roman" w:cs="Times New Roman"/>
          <w:sz w:val="24"/>
          <w:szCs w:val="24"/>
        </w:rPr>
        <w:t xml:space="preserve"> injury?</w:t>
      </w:r>
    </w:p>
    <w:p w14:paraId="03C877C6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awarded any medals or citations?  If so, for what?</w:t>
      </w:r>
    </w:p>
    <w:p w14:paraId="3CA79E3A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[Higher ranking personnel may be asked about tactics &amp; battle planning, etc.]</w:t>
      </w:r>
    </w:p>
    <w:p w14:paraId="056DF2DD" w14:textId="77777777" w:rsidR="006F5536" w:rsidRDefault="00B568F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Impressions of the (segregated / integrated) military? </w:t>
      </w:r>
    </w:p>
    <w:p w14:paraId="660AA8F4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do you think about your fellow soldiers/sailors/airmen?</w:t>
      </w:r>
    </w:p>
    <w:p w14:paraId="420079F9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your impression of the NCOs and officers over you?</w:t>
      </w:r>
    </w:p>
    <w:p w14:paraId="27541D6D" w14:textId="77777777" w:rsidR="00336417" w:rsidRDefault="00336417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was the morale for your unit? 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fighting ability &amp; effectiveness?</w:t>
      </w:r>
    </w:p>
    <w:p w14:paraId="60F99B83" w14:textId="77777777" w:rsidR="00CA74A1" w:rsidRDefault="00CA74A1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Opinions about the enemy you </w:t>
      </w:r>
      <w:proofErr w:type="gramStart"/>
      <w:r>
        <w:rPr>
          <w:rFonts w:ascii="Times New Roman" w:hAnsi="Times New Roman" w:cs="Times New Roman"/>
          <w:sz w:val="24"/>
          <w:szCs w:val="24"/>
        </w:rPr>
        <w:t>faced?</w:t>
      </w:r>
      <w:proofErr w:type="gramEnd"/>
    </w:p>
    <w:p w14:paraId="62CFE447" w14:textId="77777777" w:rsidR="00CA74A1" w:rsidRDefault="00CA74A1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Opinions/comments about civilians you encountered?</w:t>
      </w:r>
    </w:p>
    <w:p w14:paraId="5C756304" w14:textId="77777777" w:rsidR="00336417" w:rsidRDefault="00D950CC" w:rsidP="009A7B20">
      <w:pPr>
        <w:pStyle w:val="NormalWeb"/>
        <w:numPr>
          <w:ilvl w:val="0"/>
          <w:numId w:val="23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your thoughts about the use of the Atomic bomb at the end of the war?  Justified?</w:t>
      </w:r>
    </w:p>
    <w:p w14:paraId="1E646786" w14:textId="77777777" w:rsidR="004B3E3C" w:rsidRPr="004B3E3C" w:rsidRDefault="00B866C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866CC">
        <w:rPr>
          <w:rStyle w:val="Strong"/>
          <w:rFonts w:ascii="Times New Roman" w:hAnsi="Times New Roman" w:cs="Times New Roman"/>
          <w:sz w:val="28"/>
          <w:szCs w:val="24"/>
        </w:rPr>
        <w:t>Military Life</w:t>
      </w:r>
      <w:r w:rsidR="004B3E3C" w:rsidRPr="00B866CC">
        <w:rPr>
          <w:rStyle w:val="Strong"/>
          <w:rFonts w:ascii="Times New Roman" w:hAnsi="Times New Roman" w:cs="Times New Roman"/>
          <w:sz w:val="28"/>
          <w:szCs w:val="24"/>
        </w:rPr>
        <w:t>:</w:t>
      </w:r>
      <w:r>
        <w:rPr>
          <w:rStyle w:val="Strong"/>
          <w:rFonts w:ascii="Times New Roman" w:hAnsi="Times New Roman" w:cs="Times New Roman"/>
          <w:sz w:val="28"/>
          <w:szCs w:val="24"/>
        </w:rPr>
        <w:t xml:space="preserve"> </w:t>
      </w:r>
      <w:r w:rsidR="004B3E3C" w:rsidRPr="004B3E3C">
        <w:rPr>
          <w:rFonts w:ascii="Times New Roman" w:hAnsi="Times New Roman" w:cs="Times New Roman"/>
          <w:sz w:val="24"/>
          <w:szCs w:val="24"/>
        </w:rPr>
        <w:t>Ask questions about life in the service and/or at the front or under fire.</w:t>
      </w:r>
    </w:p>
    <w:p w14:paraId="0CE435B5" w14:textId="77777777" w:rsidR="00122BE0" w:rsidRDefault="00122BE0" w:rsidP="009A7B20">
      <w:pPr>
        <w:pStyle w:val="NormalWeb"/>
        <w:numPr>
          <w:ilvl w:val="0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Were you on the point system?  A rotation policy?</w:t>
      </w:r>
    </w:p>
    <w:p w14:paraId="29ED12CF" w14:textId="77777777" w:rsidR="00B866CC" w:rsidRDefault="004B3E3C" w:rsidP="009A7B20">
      <w:pPr>
        <w:pStyle w:val="NormalWeb"/>
        <w:numPr>
          <w:ilvl w:val="0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How did you stay in touch with your family?</w:t>
      </w:r>
    </w:p>
    <w:p w14:paraId="06F74F91" w14:textId="77777777" w:rsidR="00B866CC" w:rsidRDefault="004B3E3C" w:rsidP="009A7B20">
      <w:pPr>
        <w:pStyle w:val="NormalWeb"/>
        <w:numPr>
          <w:ilvl w:val="0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What was the food like?</w:t>
      </w:r>
      <w:r w:rsidR="00B568F7">
        <w:rPr>
          <w:rFonts w:ascii="Times New Roman" w:hAnsi="Times New Roman" w:cs="Times New Roman"/>
          <w:sz w:val="24"/>
          <w:szCs w:val="24"/>
        </w:rPr>
        <w:t xml:space="preserve">  What was your favorite C or K ration?</w:t>
      </w:r>
    </w:p>
    <w:p w14:paraId="58B42246" w14:textId="77777777" w:rsidR="00B866CC" w:rsidRDefault="004B3E3C" w:rsidP="009A7B20">
      <w:pPr>
        <w:pStyle w:val="NormalWeb"/>
        <w:numPr>
          <w:ilvl w:val="0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have </w:t>
      </w:r>
      <w:r w:rsidR="00155D6F">
        <w:rPr>
          <w:rFonts w:ascii="Times New Roman" w:hAnsi="Times New Roman" w:cs="Times New Roman"/>
          <w:sz w:val="24"/>
          <w:szCs w:val="24"/>
        </w:rPr>
        <w:t>enough</w:t>
      </w:r>
      <w:r w:rsidRPr="004B3E3C">
        <w:rPr>
          <w:rFonts w:ascii="Times New Roman" w:hAnsi="Times New Roman" w:cs="Times New Roman"/>
          <w:sz w:val="24"/>
          <w:szCs w:val="24"/>
        </w:rPr>
        <w:t xml:space="preserve"> supplies?</w:t>
      </w:r>
    </w:p>
    <w:p w14:paraId="1193C4E7" w14:textId="77777777" w:rsidR="00B866CC" w:rsidRDefault="00CF62A0" w:rsidP="009A7B20">
      <w:pPr>
        <w:pStyle w:val="NormalWeb"/>
        <w:numPr>
          <w:ilvl w:val="0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you do when you/your unit was not in </w:t>
      </w:r>
      <w:r w:rsidR="00CD1836">
        <w:rPr>
          <w:rFonts w:ascii="Times New Roman" w:hAnsi="Times New Roman" w:cs="Times New Roman"/>
          <w:sz w:val="24"/>
          <w:szCs w:val="24"/>
        </w:rPr>
        <w:t>combat</w:t>
      </w:r>
      <w:r w:rsidR="004B3E3C" w:rsidRPr="004B3E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6CF593DA" w14:textId="77777777" w:rsidR="00B866CC" w:rsidRDefault="004B3E3C" w:rsidP="009A7B20">
      <w:pPr>
        <w:pStyle w:val="NormalWeb"/>
        <w:numPr>
          <w:ilvl w:val="1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Were there entertainers?</w:t>
      </w:r>
    </w:p>
    <w:p w14:paraId="24360C68" w14:textId="77777777" w:rsidR="00B866CC" w:rsidRDefault="004B3E3C" w:rsidP="009A7B20">
      <w:pPr>
        <w:pStyle w:val="NormalWeb"/>
        <w:numPr>
          <w:ilvl w:val="1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What did you do when on leave?</w:t>
      </w:r>
    </w:p>
    <w:p w14:paraId="4886AF26" w14:textId="77777777" w:rsidR="00B866CC" w:rsidRDefault="004B3E3C" w:rsidP="009A7B20">
      <w:pPr>
        <w:pStyle w:val="NormalWeb"/>
        <w:numPr>
          <w:ilvl w:val="1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Where did you travel while </w:t>
      </w:r>
      <w:r w:rsidR="00CF62A0">
        <w:rPr>
          <w:rFonts w:ascii="Times New Roman" w:hAnsi="Times New Roman" w:cs="Times New Roman"/>
          <w:sz w:val="24"/>
          <w:szCs w:val="24"/>
        </w:rPr>
        <w:t>on leave</w:t>
      </w:r>
      <w:r w:rsidRPr="004B3E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1FA1593" w14:textId="77777777" w:rsidR="00B866CC" w:rsidRDefault="004B3E3C" w:rsidP="009A7B20">
      <w:pPr>
        <w:pStyle w:val="NormalWeb"/>
        <w:numPr>
          <w:ilvl w:val="0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Do you recall any particularly humorous or unusual event? </w:t>
      </w:r>
    </w:p>
    <w:p w14:paraId="221AA144" w14:textId="77777777" w:rsidR="00CD344B" w:rsidRDefault="00CD344B" w:rsidP="009A7B20">
      <w:pPr>
        <w:pStyle w:val="NormalWeb"/>
        <w:numPr>
          <w:ilvl w:val="0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you describe your reunion with your family when you came back home?</w:t>
      </w:r>
    </w:p>
    <w:p w14:paraId="72A960BA" w14:textId="77777777" w:rsidR="004B3E3C" w:rsidRPr="004B3E3C" w:rsidRDefault="004B3E3C" w:rsidP="009A7B20">
      <w:pPr>
        <w:pStyle w:val="NormalWeb"/>
        <w:numPr>
          <w:ilvl w:val="0"/>
          <w:numId w:val="24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Do you have photographs? </w:t>
      </w:r>
      <w:r w:rsidR="00F305B4">
        <w:rPr>
          <w:rFonts w:ascii="Times New Roman" w:hAnsi="Times New Roman" w:cs="Times New Roman"/>
          <w:sz w:val="24"/>
          <w:szCs w:val="24"/>
        </w:rPr>
        <w:t xml:space="preserve"> Letters?  P</w:t>
      </w:r>
      <w:r w:rsidRPr="004B3E3C">
        <w:rPr>
          <w:rFonts w:ascii="Times New Roman" w:hAnsi="Times New Roman" w:cs="Times New Roman"/>
          <w:sz w:val="24"/>
          <w:szCs w:val="24"/>
        </w:rPr>
        <w:t xml:space="preserve">ersonal diary? </w:t>
      </w:r>
    </w:p>
    <w:p w14:paraId="66F0B428" w14:textId="77777777" w:rsidR="004B3E3C" w:rsidRPr="004B3E3C" w:rsidRDefault="00B866C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B866CC">
        <w:rPr>
          <w:rStyle w:val="Strong"/>
          <w:rFonts w:ascii="Times New Roman" w:hAnsi="Times New Roman" w:cs="Times New Roman"/>
          <w:sz w:val="28"/>
          <w:szCs w:val="24"/>
        </w:rPr>
        <w:t xml:space="preserve">Life </w:t>
      </w:r>
      <w:r w:rsidR="004B3E3C" w:rsidRPr="00B866CC">
        <w:rPr>
          <w:rStyle w:val="Strong"/>
          <w:rFonts w:ascii="Times New Roman" w:hAnsi="Times New Roman" w:cs="Times New Roman"/>
          <w:sz w:val="28"/>
          <w:szCs w:val="24"/>
        </w:rPr>
        <w:t>After Service:</w:t>
      </w:r>
      <w:r w:rsidR="0047730E">
        <w:rPr>
          <w:rStyle w:val="Strong"/>
          <w:rFonts w:ascii="Times New Roman" w:hAnsi="Times New Roman" w:cs="Times New Roman"/>
          <w:sz w:val="28"/>
          <w:szCs w:val="24"/>
        </w:rPr>
        <w:t xml:space="preserve"> </w:t>
      </w:r>
      <w:r w:rsidR="004B3E3C" w:rsidRPr="004B3E3C">
        <w:rPr>
          <w:rFonts w:ascii="Times New Roman" w:hAnsi="Times New Roman" w:cs="Times New Roman"/>
          <w:sz w:val="24"/>
          <w:szCs w:val="24"/>
        </w:rPr>
        <w:t xml:space="preserve">Appropriateness of questions </w:t>
      </w:r>
      <w:proofErr w:type="gramStart"/>
      <w:r w:rsidR="004B3E3C" w:rsidRPr="004B3E3C">
        <w:rPr>
          <w:rFonts w:ascii="Times New Roman" w:hAnsi="Times New Roman" w:cs="Times New Roman"/>
          <w:sz w:val="24"/>
          <w:szCs w:val="24"/>
        </w:rPr>
        <w:t>will</w:t>
      </w:r>
      <w:proofErr w:type="gramEnd"/>
      <w:r w:rsidR="004B3E3C" w:rsidRPr="004B3E3C">
        <w:rPr>
          <w:rFonts w:ascii="Times New Roman" w:hAnsi="Times New Roman" w:cs="Times New Roman"/>
          <w:sz w:val="24"/>
          <w:szCs w:val="24"/>
        </w:rPr>
        <w:t xml:space="preserve"> vary if the veteran had a military career. </w:t>
      </w:r>
    </w:p>
    <w:p w14:paraId="3B3C54A6" w14:textId="77777777" w:rsidR="00C203E7" w:rsidRDefault="00C203E7" w:rsidP="009A7B20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a little about the friends you made while in the service. </w:t>
      </w:r>
    </w:p>
    <w:p w14:paraId="14883049" w14:textId="77777777" w:rsidR="00155D6F" w:rsidRDefault="00155D6F" w:rsidP="009A7B20">
      <w:pPr>
        <w:pStyle w:val="NormalWeb"/>
        <w:numPr>
          <w:ilvl w:val="1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your best friend(s)? </w:t>
      </w:r>
    </w:p>
    <w:p w14:paraId="47B11B0A" w14:textId="77777777" w:rsidR="0047730E" w:rsidRDefault="007910AA" w:rsidP="009A7B20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your release from service, where it was, what you experienced, and what you were feeling?</w:t>
      </w:r>
    </w:p>
    <w:p w14:paraId="70672326" w14:textId="77777777" w:rsidR="0047730E" w:rsidRDefault="004B3E3C" w:rsidP="009A7B20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did you do in the days and weeks afterward? </w:t>
      </w:r>
    </w:p>
    <w:p w14:paraId="3FBC64D0" w14:textId="77777777" w:rsidR="0047730E" w:rsidRDefault="004B3E3C" w:rsidP="009A7B20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lastRenderedPageBreak/>
        <w:t xml:space="preserve">Did you work or go back to school? </w:t>
      </w:r>
    </w:p>
    <w:p w14:paraId="39744AB7" w14:textId="77777777" w:rsidR="0047730E" w:rsidRDefault="004B3E3C" w:rsidP="009A7B20">
      <w:pPr>
        <w:pStyle w:val="NormalWeb"/>
        <w:numPr>
          <w:ilvl w:val="1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Was your education supported by the G.I. Bill? </w:t>
      </w:r>
    </w:p>
    <w:p w14:paraId="3D632F70" w14:textId="77777777" w:rsidR="005C274E" w:rsidRDefault="005C274E" w:rsidP="009A7B20">
      <w:pPr>
        <w:pStyle w:val="NormalWeb"/>
        <w:numPr>
          <w:ilvl w:val="1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was your</w:t>
      </w:r>
      <w:r w:rsidRPr="004B3E3C">
        <w:rPr>
          <w:rFonts w:ascii="Times New Roman" w:hAnsi="Times New Roman" w:cs="Times New Roman"/>
          <w:sz w:val="24"/>
          <w:szCs w:val="24"/>
        </w:rPr>
        <w:t xml:space="preserve"> career</w:t>
      </w:r>
      <w:r>
        <w:rPr>
          <w:rFonts w:ascii="Times New Roman" w:hAnsi="Times New Roman" w:cs="Times New Roman"/>
          <w:sz w:val="24"/>
          <w:szCs w:val="24"/>
        </w:rPr>
        <w:t>/professions</w:t>
      </w:r>
      <w:r w:rsidRPr="004B3E3C">
        <w:rPr>
          <w:rFonts w:ascii="Times New Roman" w:hAnsi="Times New Roman" w:cs="Times New Roman"/>
          <w:sz w:val="24"/>
          <w:szCs w:val="24"/>
        </w:rPr>
        <w:t xml:space="preserve"> after the war?</w:t>
      </w:r>
    </w:p>
    <w:p w14:paraId="211FB72D" w14:textId="77777777" w:rsidR="0047730E" w:rsidRDefault="004B3E3C" w:rsidP="009A7B20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Did you continue any of the relationships</w:t>
      </w:r>
      <w:r w:rsidR="007910AA">
        <w:rPr>
          <w:rFonts w:ascii="Times New Roman" w:hAnsi="Times New Roman" w:cs="Times New Roman"/>
          <w:sz w:val="24"/>
          <w:szCs w:val="24"/>
        </w:rPr>
        <w:t xml:space="preserve"> you formed while in the service</w:t>
      </w:r>
      <w:r w:rsidRPr="004B3E3C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8C30ADE" w14:textId="77777777" w:rsidR="00D950CC" w:rsidRDefault="00D950CC" w:rsidP="009A7B20">
      <w:pPr>
        <w:pStyle w:val="NormalWeb"/>
        <w:numPr>
          <w:ilvl w:val="1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For how long? </w:t>
      </w:r>
    </w:p>
    <w:p w14:paraId="4D84D877" w14:textId="77777777" w:rsidR="00D950CC" w:rsidRDefault="00D950CC" w:rsidP="009A7B20">
      <w:pPr>
        <w:pStyle w:val="NormalWeb"/>
        <w:numPr>
          <w:ilvl w:val="1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Did you join a veterans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4B3E3C">
        <w:rPr>
          <w:rFonts w:ascii="Times New Roman" w:hAnsi="Times New Roman" w:cs="Times New Roman"/>
          <w:sz w:val="24"/>
          <w:szCs w:val="24"/>
        </w:rPr>
        <w:t xml:space="preserve"> organization? </w:t>
      </w:r>
    </w:p>
    <w:p w14:paraId="7C7123B2" w14:textId="77777777" w:rsidR="00D950CC" w:rsidRPr="004B3E3C" w:rsidRDefault="00D950CC" w:rsidP="009A7B20">
      <w:pPr>
        <w:pStyle w:val="NormalWeb"/>
        <w:numPr>
          <w:ilvl w:val="1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Do you attend reunions?</w:t>
      </w:r>
    </w:p>
    <w:p w14:paraId="1B735508" w14:textId="77777777" w:rsidR="00D950CC" w:rsidRDefault="00D950CC" w:rsidP="009A7B20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thoughts on the Korean War (For WW II vets)?</w:t>
      </w:r>
    </w:p>
    <w:p w14:paraId="3291E701" w14:textId="77777777" w:rsidR="00D950CC" w:rsidRDefault="00D950CC" w:rsidP="009A7B20">
      <w:pPr>
        <w:pStyle w:val="NormalWeb"/>
        <w:numPr>
          <w:ilvl w:val="0"/>
          <w:numId w:val="25"/>
        </w:numPr>
        <w:spacing w:before="0" w:beforeAutospacing="0"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thoughts on the Vietnam War?</w:t>
      </w:r>
    </w:p>
    <w:p w14:paraId="2257D5B3" w14:textId="77777777" w:rsidR="004B3E3C" w:rsidRPr="00155D6F" w:rsidRDefault="004B3E3C" w:rsidP="004B3E3C">
      <w:pPr>
        <w:pStyle w:val="NormalWeb"/>
        <w:rPr>
          <w:rFonts w:ascii="Times New Roman" w:hAnsi="Times New Roman" w:cs="Times New Roman"/>
          <w:b/>
          <w:sz w:val="24"/>
          <w:szCs w:val="24"/>
        </w:rPr>
      </w:pPr>
      <w:r w:rsidRPr="004B3E3C">
        <w:rPr>
          <w:rStyle w:val="Strong"/>
          <w:rFonts w:ascii="Times New Roman" w:hAnsi="Times New Roman" w:cs="Times New Roman"/>
          <w:sz w:val="24"/>
          <w:szCs w:val="24"/>
        </w:rPr>
        <w:t xml:space="preserve">Later Years and Closing: </w:t>
      </w:r>
      <w:r w:rsidR="00155D6F" w:rsidRPr="00155D6F">
        <w:rPr>
          <w:rStyle w:val="Strong"/>
          <w:rFonts w:ascii="Times New Roman" w:hAnsi="Times New Roman" w:cs="Times New Roman"/>
          <w:b w:val="0"/>
          <w:sz w:val="24"/>
          <w:szCs w:val="24"/>
        </w:rPr>
        <w:t>[Below are some suggestions for closing questions.]</w:t>
      </w:r>
    </w:p>
    <w:p w14:paraId="1EAE00AE" w14:textId="77777777" w:rsidR="00E679F9" w:rsidRDefault="00E679F9" w:rsidP="009A7B20">
      <w:pPr>
        <w:pStyle w:val="msolistparagraph0"/>
        <w:numPr>
          <w:ilvl w:val="0"/>
          <w:numId w:val="26"/>
        </w:numPr>
        <w:spacing w:after="240"/>
      </w:pPr>
      <w:r>
        <w:t xml:space="preserve">Why did you agree to do this interview? </w:t>
      </w:r>
    </w:p>
    <w:p w14:paraId="145CE616" w14:textId="77777777" w:rsidR="00CA74A1" w:rsidRDefault="00CA74A1" w:rsidP="009A7B20">
      <w:pPr>
        <w:pStyle w:val="NormalWeb"/>
        <w:numPr>
          <w:ilvl w:val="0"/>
          <w:numId w:val="2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think </w:t>
      </w:r>
      <w:r w:rsidR="003D2F10">
        <w:rPr>
          <w:rFonts w:ascii="Times New Roman" w:hAnsi="Times New Roman" w:cs="Times New Roman"/>
          <w:sz w:val="24"/>
          <w:szCs w:val="24"/>
        </w:rPr>
        <w:t>your sacrifice during the war was</w:t>
      </w:r>
      <w:r>
        <w:rPr>
          <w:rFonts w:ascii="Times New Roman" w:hAnsi="Times New Roman" w:cs="Times New Roman"/>
          <w:sz w:val="24"/>
          <w:szCs w:val="24"/>
        </w:rPr>
        <w:t xml:space="preserve"> justified</w:t>
      </w:r>
      <w:r w:rsidR="003D2F10">
        <w:rPr>
          <w:rFonts w:ascii="Times New Roman" w:hAnsi="Times New Roman" w:cs="Times New Roman"/>
          <w:sz w:val="24"/>
          <w:szCs w:val="24"/>
        </w:rPr>
        <w:t>? I</w:t>
      </w:r>
      <w:r>
        <w:rPr>
          <w:rFonts w:ascii="Times New Roman" w:hAnsi="Times New Roman" w:cs="Times New Roman"/>
          <w:sz w:val="24"/>
          <w:szCs w:val="24"/>
        </w:rPr>
        <w:t>f so, why?</w:t>
      </w:r>
    </w:p>
    <w:p w14:paraId="4AF3896C" w14:textId="77777777" w:rsidR="00CA74A1" w:rsidRDefault="00CA74A1" w:rsidP="009A7B20">
      <w:pPr>
        <w:pStyle w:val="NormalWeb"/>
        <w:numPr>
          <w:ilvl w:val="0"/>
          <w:numId w:val="2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your experience change you / your outlook on life?</w:t>
      </w:r>
    </w:p>
    <w:p w14:paraId="7BEBCD3F" w14:textId="77777777" w:rsidR="00C203E7" w:rsidRDefault="00C203E7" w:rsidP="009A7B20">
      <w:pPr>
        <w:pStyle w:val="NormalWeb"/>
        <w:numPr>
          <w:ilvl w:val="0"/>
          <w:numId w:val="26"/>
        </w:numPr>
        <w:spacing w:after="240" w:afterAutospacing="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your military experience influence your thinking about </w:t>
      </w:r>
      <w:proofErr w:type="gramStart"/>
      <w:r w:rsidR="003D2F10">
        <w:rPr>
          <w:rFonts w:ascii="Times New Roman" w:hAnsi="Times New Roman" w:cs="Times New Roman"/>
          <w:sz w:val="24"/>
          <w:szCs w:val="24"/>
        </w:rPr>
        <w:t>life;</w:t>
      </w:r>
      <w:proofErr w:type="gramEnd"/>
      <w:r w:rsidR="003D2F10">
        <w:rPr>
          <w:rFonts w:ascii="Times New Roman" w:hAnsi="Times New Roman" w:cs="Times New Roman"/>
          <w:sz w:val="24"/>
          <w:szCs w:val="24"/>
        </w:rPr>
        <w:t xml:space="preserve"> about our current situation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202DE200" w14:textId="77777777" w:rsidR="003D2F10" w:rsidRPr="003D2F10" w:rsidRDefault="003D2F10" w:rsidP="009A7B20">
      <w:pPr>
        <w:pStyle w:val="msolistparagraph0"/>
        <w:numPr>
          <w:ilvl w:val="0"/>
          <w:numId w:val="26"/>
        </w:numPr>
        <w:spacing w:after="240"/>
      </w:pPr>
      <w:r w:rsidRPr="003D2F10">
        <w:t xml:space="preserve">What do you think people today should know about what you went through? </w:t>
      </w:r>
      <w:r w:rsidR="00354648">
        <w:t xml:space="preserve">  Or “What lessons could we today learn from your experiences?”</w:t>
      </w:r>
    </w:p>
    <w:p w14:paraId="1B43D412" w14:textId="77777777" w:rsidR="003D2F10" w:rsidRPr="003D2F10" w:rsidRDefault="003D2F10" w:rsidP="009A7B20">
      <w:pPr>
        <w:pStyle w:val="msolistparagraph0"/>
        <w:numPr>
          <w:ilvl w:val="0"/>
          <w:numId w:val="26"/>
        </w:numPr>
        <w:spacing w:after="240"/>
      </w:pPr>
      <w:r w:rsidRPr="003D2F10">
        <w:t xml:space="preserve">What do we need to remember about </w:t>
      </w:r>
      <w:r>
        <w:t>the war &amp; America’s involvement</w:t>
      </w:r>
      <w:r w:rsidRPr="003D2F10">
        <w:t>?</w:t>
      </w:r>
    </w:p>
    <w:p w14:paraId="142B879D" w14:textId="77777777" w:rsidR="004B3E3C" w:rsidRDefault="0071347E" w:rsidP="009A7B20">
      <w:pPr>
        <w:pStyle w:val="NormalWeb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advice or wisdom would you pass on to future generations?</w:t>
      </w:r>
      <w:r w:rsidR="004B3E3C" w:rsidRPr="004B3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E5A0A" w14:textId="77777777" w:rsidR="0071347E" w:rsidRDefault="0071347E" w:rsidP="0071347E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0CD120D4" w14:textId="77777777" w:rsidR="004B3E3C" w:rsidRPr="0047730E" w:rsidRDefault="00C04A9E" w:rsidP="0047730E">
      <w:pPr>
        <w:pStyle w:val="Heading2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br w:type="page"/>
      </w:r>
      <w:r w:rsidR="004B3E3C" w:rsidRPr="0047730E">
        <w:rPr>
          <w:rFonts w:ascii="Times New Roman" w:hAnsi="Times New Roman" w:cs="Times New Roman"/>
          <w:sz w:val="32"/>
          <w:szCs w:val="24"/>
        </w:rPr>
        <w:lastRenderedPageBreak/>
        <w:t>Suggested Questions for Civilians</w:t>
      </w:r>
    </w:p>
    <w:p w14:paraId="4DE52DC5" w14:textId="77777777" w:rsidR="001C2F6C" w:rsidRPr="004B3E3C" w:rsidRDefault="001C2F6C" w:rsidP="001C2F6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002D90">
        <w:rPr>
          <w:rStyle w:val="Strong"/>
          <w:rFonts w:ascii="Times New Roman" w:hAnsi="Times New Roman" w:cs="Times New Roman"/>
          <w:sz w:val="28"/>
          <w:szCs w:val="24"/>
        </w:rPr>
        <w:t xml:space="preserve">Introductory Information: </w:t>
      </w:r>
      <w:r w:rsidRPr="004B3E3C">
        <w:rPr>
          <w:rFonts w:ascii="Times New Roman" w:hAnsi="Times New Roman" w:cs="Times New Roman"/>
          <w:sz w:val="24"/>
          <w:szCs w:val="24"/>
        </w:rPr>
        <w:t xml:space="preserve">State at the beginning of the interview: </w:t>
      </w:r>
    </w:p>
    <w:p w14:paraId="6C19C6B7" w14:textId="77777777" w:rsidR="001C2F6C" w:rsidRDefault="001C2F6C" w:rsidP="001C2F6C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>Your name (as interviewer)</w:t>
      </w:r>
    </w:p>
    <w:p w14:paraId="33E946C1" w14:textId="77777777" w:rsidR="001C2F6C" w:rsidRPr="004B3E3C" w:rsidRDefault="001C2F6C" w:rsidP="001C2F6C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 xml:space="preserve">Date and place of the interview </w:t>
      </w:r>
    </w:p>
    <w:p w14:paraId="174C1FB9" w14:textId="77777777" w:rsidR="001C2F6C" w:rsidRPr="004B3E3C" w:rsidRDefault="001C2F6C" w:rsidP="001C2F6C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 xml:space="preserve">Name of the person being interviewed </w:t>
      </w:r>
    </w:p>
    <w:p w14:paraId="5E69CC3B" w14:textId="77777777" w:rsidR="001C2F6C" w:rsidRDefault="001C2F6C" w:rsidP="001C2F6C">
      <w:pPr>
        <w:numPr>
          <w:ilvl w:val="0"/>
          <w:numId w:val="1"/>
        </w:numPr>
        <w:spacing w:before="100" w:beforeAutospacing="1" w:after="100" w:afterAutospacing="1"/>
        <w:rPr>
          <w:color w:val="333333"/>
        </w:rPr>
      </w:pPr>
      <w:r>
        <w:rPr>
          <w:color w:val="333333"/>
        </w:rPr>
        <w:t xml:space="preserve">“This interview is part of the Abraham Lincoln Presidential Library’s </w:t>
      </w:r>
      <w:r w:rsidRPr="00002D90">
        <w:rPr>
          <w:i/>
          <w:color w:val="333333"/>
        </w:rPr>
        <w:t>Veterans Remember</w:t>
      </w:r>
      <w:r>
        <w:rPr>
          <w:color w:val="333333"/>
        </w:rPr>
        <w:t xml:space="preserve"> Oral History project”</w:t>
      </w:r>
    </w:p>
    <w:p w14:paraId="1BCCCCFA" w14:textId="77777777" w:rsidR="001C2F6C" w:rsidRPr="00002D90" w:rsidRDefault="001C2F6C" w:rsidP="001C2F6C">
      <w:pPr>
        <w:spacing w:before="100" w:beforeAutospacing="1" w:after="100" w:afterAutospacing="1"/>
        <w:rPr>
          <w:b/>
          <w:color w:val="333333"/>
          <w:sz w:val="28"/>
        </w:rPr>
      </w:pPr>
      <w:r w:rsidRPr="00002D90">
        <w:rPr>
          <w:b/>
          <w:color w:val="333333"/>
          <w:sz w:val="28"/>
        </w:rPr>
        <w:t>Interviewee Background:</w:t>
      </w:r>
    </w:p>
    <w:p w14:paraId="1AE0489F" w14:textId="77777777" w:rsidR="004B3E3C" w:rsidRPr="004B3E3C" w:rsidRDefault="004B3E3C" w:rsidP="004B3E3C">
      <w:pPr>
        <w:numPr>
          <w:ilvl w:val="0"/>
          <w:numId w:val="2"/>
        </w:numPr>
        <w:spacing w:before="100" w:beforeAutospacing="1" w:after="100" w:afterAutospacing="1"/>
        <w:rPr>
          <w:color w:val="333333"/>
        </w:rPr>
      </w:pPr>
      <w:r w:rsidRPr="004B3E3C">
        <w:rPr>
          <w:b/>
          <w:bCs/>
          <w:color w:val="333333"/>
        </w:rPr>
        <w:t>If interviewing a civilian:</w:t>
      </w:r>
      <w:r w:rsidRPr="004B3E3C">
        <w:rPr>
          <w:color w:val="333333"/>
        </w:rPr>
        <w:t xml:space="preserve"> </w:t>
      </w:r>
    </w:p>
    <w:p w14:paraId="294EBF46" w14:textId="77777777" w:rsidR="004B3E3C" w:rsidRPr="004B3E3C" w:rsidRDefault="004B3E3C" w:rsidP="004B3E3C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 xml:space="preserve">What type of work he or she </w:t>
      </w:r>
      <w:proofErr w:type="gramStart"/>
      <w:r w:rsidRPr="004B3E3C">
        <w:rPr>
          <w:color w:val="333333"/>
        </w:rPr>
        <w:t>performed</w:t>
      </w:r>
      <w:proofErr w:type="gramEnd"/>
      <w:r w:rsidRPr="004B3E3C">
        <w:rPr>
          <w:color w:val="333333"/>
        </w:rPr>
        <w:t xml:space="preserve"> </w:t>
      </w:r>
    </w:p>
    <w:p w14:paraId="4D0CAD28" w14:textId="77777777" w:rsidR="004B3E3C" w:rsidRPr="004B3E3C" w:rsidRDefault="004B3E3C" w:rsidP="004B3E3C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 xml:space="preserve">Where he or she served </w:t>
      </w:r>
    </w:p>
    <w:p w14:paraId="7A5BB15E" w14:textId="77777777" w:rsidR="004B3E3C" w:rsidRPr="004B3E3C" w:rsidRDefault="004B3E3C" w:rsidP="004B3E3C">
      <w:pPr>
        <w:numPr>
          <w:ilvl w:val="1"/>
          <w:numId w:val="2"/>
        </w:numPr>
        <w:spacing w:before="100" w:beforeAutospacing="1" w:after="100" w:afterAutospacing="1"/>
        <w:rPr>
          <w:color w:val="333333"/>
        </w:rPr>
      </w:pPr>
      <w:r w:rsidRPr="004B3E3C">
        <w:rPr>
          <w:color w:val="333333"/>
        </w:rPr>
        <w:t>What war he or she served during</w:t>
      </w:r>
    </w:p>
    <w:p w14:paraId="2AB05B2F" w14:textId="77777777" w:rsidR="004B3E3C" w:rsidRPr="001C2F6C" w:rsidRDefault="004B3E3C" w:rsidP="004B3E3C">
      <w:pPr>
        <w:pStyle w:val="NormalWeb"/>
        <w:rPr>
          <w:rFonts w:ascii="Times New Roman" w:hAnsi="Times New Roman" w:cs="Times New Roman"/>
          <w:sz w:val="28"/>
          <w:szCs w:val="24"/>
        </w:rPr>
      </w:pPr>
      <w:r w:rsidRPr="001C2F6C">
        <w:rPr>
          <w:rStyle w:val="Strong"/>
          <w:rFonts w:ascii="Times New Roman" w:hAnsi="Times New Roman" w:cs="Times New Roman"/>
          <w:sz w:val="28"/>
          <w:szCs w:val="24"/>
        </w:rPr>
        <w:t>Jogging Memory</w:t>
      </w:r>
    </w:p>
    <w:p w14:paraId="4AA6F39D" w14:textId="77777777" w:rsidR="001A15A6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What is your name? For married women, what was your maiden name?</w:t>
      </w:r>
    </w:p>
    <w:p w14:paraId="01DCAA33" w14:textId="77777777" w:rsidR="001A15A6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Age? </w:t>
      </w:r>
    </w:p>
    <w:p w14:paraId="097A2A0B" w14:textId="77777777" w:rsidR="001A15A6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Where were you born and raised? </w:t>
      </w:r>
    </w:p>
    <w:p w14:paraId="2EAB8E5D" w14:textId="77777777" w:rsidR="001A15A6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was your family background? Educational background? </w:t>
      </w:r>
    </w:p>
    <w:p w14:paraId="06815042" w14:textId="77777777" w:rsidR="001A15A6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What is your current occupation? Current address?</w:t>
      </w:r>
    </w:p>
    <w:p w14:paraId="29F0AD56" w14:textId="77777777" w:rsidR="001A15A6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At the time of the war, were you in a relationship, married, or single? </w:t>
      </w:r>
    </w:p>
    <w:p w14:paraId="113684AA" w14:textId="77777777" w:rsidR="001A15A6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was your spouse's or partner's name and wartime occupation (if interviewed for that reason)? </w:t>
      </w:r>
    </w:p>
    <w:p w14:paraId="738C235E" w14:textId="77777777" w:rsidR="001A15A6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If married, when and where were you married? </w:t>
      </w:r>
    </w:p>
    <w:p w14:paraId="6235B8C8" w14:textId="77777777" w:rsidR="004B3E3C" w:rsidRPr="004B3E3C" w:rsidRDefault="004B3E3C" w:rsidP="001A15A6">
      <w:pPr>
        <w:pStyle w:val="NormalWeb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have children at any time during the war? </w:t>
      </w:r>
    </w:p>
    <w:p w14:paraId="41FEBAFB" w14:textId="77777777" w:rsidR="004B3E3C" w:rsidRPr="004B3E3C" w:rsidRDefault="004B3E3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3E3C">
        <w:rPr>
          <w:rStyle w:val="Strong"/>
          <w:rFonts w:ascii="Times New Roman" w:hAnsi="Times New Roman" w:cs="Times New Roman"/>
          <w:sz w:val="24"/>
          <w:szCs w:val="24"/>
        </w:rPr>
        <w:t xml:space="preserve">Wartime Work </w:t>
      </w:r>
    </w:p>
    <w:p w14:paraId="6457FF5B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Where did you live/work during the war? </w:t>
      </w:r>
    </w:p>
    <w:p w14:paraId="1EEC2D89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was your main wartime activity? </w:t>
      </w:r>
    </w:p>
    <w:p w14:paraId="659BB4B0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Were you employed outside the home? </w:t>
      </w:r>
    </w:p>
    <w:p w14:paraId="216FAE90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In industry? </w:t>
      </w:r>
    </w:p>
    <w:p w14:paraId="54888FFF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Why did you choose that activity? </w:t>
      </w:r>
    </w:p>
    <w:p w14:paraId="160900A2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kind of training </w:t>
      </w:r>
      <w:proofErr w:type="gramStart"/>
      <w:r w:rsidRPr="004B3E3C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4B3E3C">
        <w:rPr>
          <w:rFonts w:ascii="Times New Roman" w:hAnsi="Times New Roman" w:cs="Times New Roman"/>
          <w:sz w:val="24"/>
          <w:szCs w:val="24"/>
        </w:rPr>
        <w:t xml:space="preserve"> you given? </w:t>
      </w:r>
    </w:p>
    <w:p w14:paraId="7269F5E7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was your title? </w:t>
      </w:r>
    </w:p>
    <w:p w14:paraId="660BA1D1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kind of activities did you perform? </w:t>
      </w:r>
    </w:p>
    <w:p w14:paraId="674BB55A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Who was your supervisor? </w:t>
      </w:r>
    </w:p>
    <w:p w14:paraId="5E792326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was your specialty at work? </w:t>
      </w:r>
    </w:p>
    <w:p w14:paraId="68464065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did you like and dislike about it? </w:t>
      </w:r>
    </w:p>
    <w:p w14:paraId="6A21497E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lastRenderedPageBreak/>
        <w:t xml:space="preserve">What special rules or conventions did you have to follow? </w:t>
      </w:r>
      <w:r w:rsidRPr="004B3E3C">
        <w:rPr>
          <w:rFonts w:ascii="Times New Roman" w:hAnsi="Times New Roman" w:cs="Times New Roman"/>
          <w:sz w:val="24"/>
          <w:szCs w:val="24"/>
        </w:rPr>
        <w:br/>
        <w:t>With whom did you work?</w:t>
      </w:r>
    </w:p>
    <w:p w14:paraId="1A0D48B5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If you had children, was there </w:t>
      </w:r>
      <w:proofErr w:type="gramStart"/>
      <w:r w:rsidRPr="004B3E3C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Pr="004B3E3C">
        <w:rPr>
          <w:rFonts w:ascii="Times New Roman" w:hAnsi="Times New Roman" w:cs="Times New Roman"/>
          <w:sz w:val="24"/>
          <w:szCs w:val="24"/>
        </w:rPr>
        <w:t xml:space="preserve"> at work? </w:t>
      </w:r>
    </w:p>
    <w:p w14:paraId="0AAB0ABE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If not, what arrangements did you make? </w:t>
      </w:r>
    </w:p>
    <w:p w14:paraId="5EC7DD55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Were you unionized? </w:t>
      </w:r>
    </w:p>
    <w:p w14:paraId="3482FC91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Were you an organizer? </w:t>
      </w:r>
    </w:p>
    <w:p w14:paraId="202015BA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 feel about the unions? </w:t>
      </w:r>
    </w:p>
    <w:p w14:paraId="09EE4C40" w14:textId="77777777" w:rsidR="001A15A6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develop friendships during training or the activity itself? </w:t>
      </w:r>
    </w:p>
    <w:p w14:paraId="15EFF843" w14:textId="77777777" w:rsidR="004B3E3C" w:rsidRPr="004B3E3C" w:rsidRDefault="004B3E3C" w:rsidP="001A15A6">
      <w:pPr>
        <w:pStyle w:val="NormalWeb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Did you have family and friends in the service or doing war work?</w:t>
      </w:r>
    </w:p>
    <w:p w14:paraId="3213E0FB" w14:textId="77777777" w:rsidR="004B3E3C" w:rsidRPr="004B3E3C" w:rsidRDefault="004B3E3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3E3C">
        <w:rPr>
          <w:rStyle w:val="Strong"/>
          <w:rFonts w:ascii="Times New Roman" w:hAnsi="Times New Roman" w:cs="Times New Roman"/>
          <w:sz w:val="24"/>
          <w:szCs w:val="24"/>
        </w:rPr>
        <w:t>Life During Wartime:</w:t>
      </w:r>
    </w:p>
    <w:p w14:paraId="3FAAD154" w14:textId="77777777" w:rsidR="004B3E3C" w:rsidRPr="004B3E3C" w:rsidRDefault="004B3E3C" w:rsidP="0011741B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b/>
          <w:bCs/>
          <w:sz w:val="24"/>
          <w:szCs w:val="24"/>
        </w:rPr>
        <w:t xml:space="preserve">General: </w:t>
      </w:r>
    </w:p>
    <w:p w14:paraId="172D5CAF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 feel about the war? </w:t>
      </w:r>
    </w:p>
    <w:p w14:paraId="42495EE5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were your family or friends' feelings? </w:t>
      </w:r>
    </w:p>
    <w:p w14:paraId="13CA4F4F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live with family, friends, or coworkers? </w:t>
      </w:r>
    </w:p>
    <w:p w14:paraId="5351548D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In what ways did the war change your activities or habits?</w:t>
      </w:r>
    </w:p>
    <w:p w14:paraId="722590AB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Were you or others in your community treated differently because of your gender/ethnicity/race or other factors? </w:t>
      </w:r>
    </w:p>
    <w:p w14:paraId="262BDC18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If so, how did you or others react? </w:t>
      </w:r>
    </w:p>
    <w:p w14:paraId="7BA754D0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were some of the first changes in your life after the war started? </w:t>
      </w:r>
    </w:p>
    <w:p w14:paraId="5D6DB66F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different responsibilities did you have to take on? </w:t>
      </w:r>
    </w:p>
    <w:p w14:paraId="54FC985D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social activities were you involved in at work or after work with coworkers? </w:t>
      </w:r>
    </w:p>
    <w:p w14:paraId="796E1208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 entertain yourself outside of work? </w:t>
      </w:r>
    </w:p>
    <w:p w14:paraId="0EB6AC7A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or others get married during wartime? </w:t>
      </w:r>
    </w:p>
    <w:p w14:paraId="110389A2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were weddings like? </w:t>
      </w:r>
    </w:p>
    <w:p w14:paraId="4FC3C000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worry that our side might not win? </w:t>
      </w:r>
    </w:p>
    <w:p w14:paraId="23A9AA07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know anyone who was killed or wounded in the war? </w:t>
      </w:r>
    </w:p>
    <w:p w14:paraId="3EEC82D8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Tell me about corresponding via letters or otherwise with friends or family in the service. </w:t>
      </w:r>
    </w:p>
    <w:p w14:paraId="12646A12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effect did the war have on your physical and mental health or that of others you knew? </w:t>
      </w:r>
    </w:p>
    <w:p w14:paraId="3145E099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Do you think that medical care changed because of the war? </w:t>
      </w:r>
    </w:p>
    <w:p w14:paraId="60C61FED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have worthwhile experiences because of the war? </w:t>
      </w:r>
    </w:p>
    <w:p w14:paraId="2BC3B8D7" w14:textId="77777777" w:rsidR="001A15A6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was your most memorable experience? Most memorable character? Most humorous experience? </w:t>
      </w:r>
    </w:p>
    <w:p w14:paraId="0E96DF9C" w14:textId="77777777" w:rsidR="004B3E3C" w:rsidRPr="004B3E3C" w:rsidRDefault="004B3E3C" w:rsidP="001A15A6">
      <w:pPr>
        <w:pStyle w:val="NormalWeb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Have you visited any memorials or participated in any commemorations of the war? </w:t>
      </w:r>
    </w:p>
    <w:p w14:paraId="4D0D0C6F" w14:textId="77777777" w:rsidR="004B3E3C" w:rsidRPr="00CA3007" w:rsidRDefault="004B3E3C" w:rsidP="0011741B">
      <w:pPr>
        <w:pStyle w:val="NormalWeb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4B3E3C">
        <w:rPr>
          <w:rFonts w:ascii="Times New Roman" w:hAnsi="Times New Roman" w:cs="Times New Roman"/>
          <w:b/>
          <w:bCs/>
          <w:sz w:val="24"/>
          <w:szCs w:val="24"/>
        </w:rPr>
        <w:t>World War II:</w:t>
      </w:r>
      <w:r w:rsidRPr="004B3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2D0F9" w14:textId="77777777" w:rsidR="00CA3007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Was there a lack of social opportunities and friends because of the war? </w:t>
      </w:r>
    </w:p>
    <w:p w14:paraId="6937A158" w14:textId="77777777" w:rsidR="00CA3007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your community respond to the war and civil defense (or other home front) initiatives? </w:t>
      </w:r>
    </w:p>
    <w:p w14:paraId="16359259" w14:textId="77777777" w:rsidR="00CA3007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lastRenderedPageBreak/>
        <w:t xml:space="preserve">Did </w:t>
      </w:r>
      <w:proofErr w:type="gramStart"/>
      <w:r w:rsidRPr="004B3E3C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Pr="004B3E3C">
        <w:rPr>
          <w:rFonts w:ascii="Times New Roman" w:hAnsi="Times New Roman" w:cs="Times New Roman"/>
          <w:sz w:val="24"/>
          <w:szCs w:val="24"/>
        </w:rPr>
        <w:t xml:space="preserve"> activities change for mothers? </w:t>
      </w:r>
    </w:p>
    <w:p w14:paraId="203C30F5" w14:textId="77777777" w:rsidR="00CA3007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Tell me about shortages and rationing of food and gas. </w:t>
      </w:r>
    </w:p>
    <w:p w14:paraId="402EEB90" w14:textId="77777777" w:rsidR="00CA3007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Did you have a victory garden or other ways to get enough food?</w:t>
      </w:r>
    </w:p>
    <w:p w14:paraId="630FD4DE" w14:textId="77777777" w:rsidR="00CA3007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 cope with wartime shortages? </w:t>
      </w:r>
    </w:p>
    <w:p w14:paraId="71663584" w14:textId="77777777" w:rsidR="00CA3007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Talk about recycling of rubber, grease, or other commodities. </w:t>
      </w:r>
    </w:p>
    <w:p w14:paraId="7920063B" w14:textId="77777777" w:rsidR="00CA3007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To what extent was there hoarding or </w:t>
      </w:r>
      <w:proofErr w:type="gramStart"/>
      <w:r w:rsidRPr="004B3E3C">
        <w:rPr>
          <w:rFonts w:ascii="Times New Roman" w:hAnsi="Times New Roman" w:cs="Times New Roman"/>
          <w:sz w:val="24"/>
          <w:szCs w:val="24"/>
        </w:rPr>
        <w:t>black market</w:t>
      </w:r>
      <w:proofErr w:type="gramEnd"/>
      <w:r w:rsidRPr="004B3E3C">
        <w:rPr>
          <w:rFonts w:ascii="Times New Roman" w:hAnsi="Times New Roman" w:cs="Times New Roman"/>
          <w:sz w:val="24"/>
          <w:szCs w:val="24"/>
        </w:rPr>
        <w:t xml:space="preserve"> activity in your area? </w:t>
      </w:r>
    </w:p>
    <w:p w14:paraId="5C9BFA3F" w14:textId="77777777" w:rsidR="004B3E3C" w:rsidRPr="004B3E3C" w:rsidRDefault="004B3E3C" w:rsidP="00CA3007">
      <w:pPr>
        <w:pStyle w:val="NormalWeb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 feel about war news from newsreels or radio? </w:t>
      </w:r>
    </w:p>
    <w:p w14:paraId="66DC239E" w14:textId="77777777" w:rsidR="004B3E3C" w:rsidRPr="004B3E3C" w:rsidRDefault="004B3E3C" w:rsidP="0011741B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country-region">
        <w:r w:rsidRPr="004B3E3C">
          <w:rPr>
            <w:rFonts w:ascii="Times New Roman" w:hAnsi="Times New Roman" w:cs="Times New Roman"/>
            <w:b/>
            <w:bCs/>
            <w:sz w:val="24"/>
            <w:szCs w:val="24"/>
          </w:rPr>
          <w:t>Korea</w:t>
        </w:r>
      </w:smartTag>
      <w:r w:rsidRPr="004B3E3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smartTag w:uri="urn:schemas-microsoft-com:office:smarttags" w:element="country-region">
        <w:r w:rsidRPr="004B3E3C">
          <w:rPr>
            <w:rFonts w:ascii="Times New Roman" w:hAnsi="Times New Roman" w:cs="Times New Roman"/>
            <w:b/>
            <w:bCs/>
            <w:sz w:val="24"/>
            <w:szCs w:val="24"/>
          </w:rPr>
          <w:t>Vietnam</w:t>
        </w:r>
      </w:smartTag>
      <w:r w:rsidRPr="004B3E3C">
        <w:rPr>
          <w:rFonts w:ascii="Times New Roman" w:hAnsi="Times New Roman" w:cs="Times New Roman"/>
          <w:b/>
          <w:bCs/>
          <w:sz w:val="24"/>
          <w:szCs w:val="24"/>
        </w:rPr>
        <w:t xml:space="preserve">, and </w:t>
      </w:r>
      <w:smartTag w:uri="urn:schemas-microsoft-com:office:smarttags" w:element="place">
        <w:r w:rsidRPr="004B3E3C">
          <w:rPr>
            <w:rFonts w:ascii="Times New Roman" w:hAnsi="Times New Roman" w:cs="Times New Roman"/>
            <w:b/>
            <w:bCs/>
            <w:sz w:val="24"/>
            <w:szCs w:val="24"/>
          </w:rPr>
          <w:t>Persian Gulf</w:t>
        </w:r>
      </w:smartTag>
      <w:r w:rsidRPr="004B3E3C">
        <w:rPr>
          <w:rFonts w:ascii="Times New Roman" w:hAnsi="Times New Roman" w:cs="Times New Roman"/>
          <w:b/>
          <w:bCs/>
          <w:sz w:val="24"/>
          <w:szCs w:val="24"/>
        </w:rPr>
        <w:t xml:space="preserve"> Wars: </w:t>
      </w:r>
    </w:p>
    <w:p w14:paraId="264F5159" w14:textId="77777777" w:rsidR="00CA3007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If your spouse was in the service, did you feel you got good support from the service? </w:t>
      </w:r>
    </w:p>
    <w:p w14:paraId="4BF07ADA" w14:textId="77777777" w:rsidR="00CA3007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Were you comfortable and did you have a reasonable standard of living during and after the war? </w:t>
      </w:r>
    </w:p>
    <w:p w14:paraId="63A5EDE3" w14:textId="77777777" w:rsidR="00CA3007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effect did the war have on your physical or mental health? </w:t>
      </w:r>
    </w:p>
    <w:p w14:paraId="6FA3FE7F" w14:textId="77777777" w:rsidR="00CA3007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think it was right for </w:t>
      </w:r>
      <w:smartTag w:uri="urn:schemas-microsoft-com:office:smarttags" w:element="country-region">
        <w:smartTag w:uri="urn:schemas-microsoft-com:office:smarttags" w:element="place">
          <w:r w:rsidRPr="004B3E3C">
            <w:rPr>
              <w:rFonts w:ascii="Times New Roman" w:hAnsi="Times New Roman" w:cs="Times New Roman"/>
              <w:sz w:val="24"/>
              <w:szCs w:val="24"/>
            </w:rPr>
            <w:t>America</w:t>
          </w:r>
        </w:smartTag>
      </w:smartTag>
      <w:r w:rsidRPr="004B3E3C">
        <w:rPr>
          <w:rFonts w:ascii="Times New Roman" w:hAnsi="Times New Roman" w:cs="Times New Roman"/>
          <w:sz w:val="24"/>
          <w:szCs w:val="24"/>
        </w:rPr>
        <w:t xml:space="preserve"> to be at war? </w:t>
      </w:r>
    </w:p>
    <w:p w14:paraId="01673099" w14:textId="77777777" w:rsidR="00CA3007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did you think about the enemy? </w:t>
      </w:r>
    </w:p>
    <w:p w14:paraId="6EC004C4" w14:textId="77777777" w:rsidR="00CA3007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 feel about war news from television? </w:t>
      </w:r>
    </w:p>
    <w:p w14:paraId="5783D355" w14:textId="77777777" w:rsidR="00CA3007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 feel about antiwar protests? </w:t>
      </w:r>
    </w:p>
    <w:p w14:paraId="774F3A1E" w14:textId="77777777" w:rsidR="00CA3007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Did you trust and support American civilian and military leaders?</w:t>
      </w:r>
    </w:p>
    <w:p w14:paraId="357593B9" w14:textId="77777777" w:rsidR="004B3E3C" w:rsidRPr="004B3E3C" w:rsidRDefault="004B3E3C" w:rsidP="00CA3007">
      <w:pPr>
        <w:pStyle w:val="NormalWeb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change your views over the span of the war? </w:t>
      </w:r>
    </w:p>
    <w:p w14:paraId="7AB0FFBD" w14:textId="77777777" w:rsidR="004B3E3C" w:rsidRPr="004B3E3C" w:rsidRDefault="004B3E3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3E3C">
        <w:rPr>
          <w:rStyle w:val="Strong"/>
          <w:rFonts w:ascii="Times New Roman" w:hAnsi="Times New Roman" w:cs="Times New Roman"/>
          <w:sz w:val="24"/>
          <w:szCs w:val="24"/>
        </w:rPr>
        <w:t xml:space="preserve">Postwar Experiences: </w:t>
      </w:r>
    </w:p>
    <w:p w14:paraId="734FE633" w14:textId="77777777" w:rsidR="00CA3007" w:rsidRDefault="004B3E3C" w:rsidP="00CA3007">
      <w:pPr>
        <w:pStyle w:val="NormalWe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did you feel when the war ended? </w:t>
      </w:r>
    </w:p>
    <w:p w14:paraId="5B3F2C22" w14:textId="77777777" w:rsidR="00CA3007" w:rsidRDefault="004B3E3C" w:rsidP="00CA3007">
      <w:pPr>
        <w:pStyle w:val="NormalWe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What did you do when you heard the news? (For WWII: Where were you on V-J Day? V-E Day?) </w:t>
      </w:r>
    </w:p>
    <w:p w14:paraId="218D0D10" w14:textId="77777777" w:rsidR="00CA3007" w:rsidRDefault="004B3E3C" w:rsidP="00CA3007">
      <w:pPr>
        <w:pStyle w:val="NormalWe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How would you describe the ways that the war changed your life and those of others? </w:t>
      </w:r>
    </w:p>
    <w:p w14:paraId="3B3AEA31" w14:textId="77777777" w:rsidR="00CA3007" w:rsidRDefault="004B3E3C" w:rsidP="00CA3007">
      <w:pPr>
        <w:pStyle w:val="NormalWe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Did you keep your job or continue other wartime activities after the war? </w:t>
      </w:r>
    </w:p>
    <w:p w14:paraId="5E37294C" w14:textId="77777777" w:rsidR="004B3E3C" w:rsidRPr="004B3E3C" w:rsidRDefault="004B3E3C" w:rsidP="00CA3007">
      <w:pPr>
        <w:pStyle w:val="NormalWeb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>Is there one thought about your wartime experience that you want to share with future generations?</w:t>
      </w:r>
    </w:p>
    <w:p w14:paraId="05383E1A" w14:textId="77777777" w:rsidR="004B3E3C" w:rsidRPr="004B3E3C" w:rsidRDefault="004B3E3C" w:rsidP="004B3E3C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3E3C">
        <w:rPr>
          <w:rStyle w:val="Strong"/>
          <w:rFonts w:ascii="Times New Roman" w:hAnsi="Times New Roman" w:cs="Times New Roman"/>
          <w:sz w:val="24"/>
          <w:szCs w:val="24"/>
        </w:rPr>
        <w:t xml:space="preserve">Closing Questions: </w:t>
      </w:r>
    </w:p>
    <w:p w14:paraId="59B317BA" w14:textId="77777777" w:rsidR="00822D35" w:rsidRDefault="00822D35" w:rsidP="0011741B">
      <w:pPr>
        <w:pStyle w:val="NormalWe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your experiences change you?  Change your outlook and attitudes?</w:t>
      </w:r>
    </w:p>
    <w:p w14:paraId="46A221D2" w14:textId="77777777" w:rsidR="0011741B" w:rsidRDefault="004B3E3C" w:rsidP="0011741B">
      <w:pPr>
        <w:pStyle w:val="NormalWe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Is there anything else I should ask you? </w:t>
      </w:r>
    </w:p>
    <w:p w14:paraId="54F85AAB" w14:textId="77777777" w:rsidR="004B3E3C" w:rsidRPr="004B3E3C" w:rsidRDefault="004B3E3C" w:rsidP="0011741B">
      <w:pPr>
        <w:pStyle w:val="NormalWeb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B3E3C">
        <w:rPr>
          <w:rFonts w:ascii="Times New Roman" w:hAnsi="Times New Roman" w:cs="Times New Roman"/>
          <w:sz w:val="24"/>
          <w:szCs w:val="24"/>
        </w:rPr>
        <w:t xml:space="preserve">Is there anything that you would like to add on this subject? </w:t>
      </w:r>
    </w:p>
    <w:p w14:paraId="56BB22BE" w14:textId="77777777" w:rsidR="004B3E3C" w:rsidRPr="004B3E3C" w:rsidRDefault="004B3E3C"/>
    <w:sectPr w:rsidR="004B3E3C" w:rsidRPr="004B3E3C" w:rsidSect="0020711B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299F2" w14:textId="77777777" w:rsidR="003E6FC3" w:rsidRDefault="003E6FC3">
      <w:r>
        <w:separator/>
      </w:r>
    </w:p>
  </w:endnote>
  <w:endnote w:type="continuationSeparator" w:id="0">
    <w:p w14:paraId="5EDB6CF5" w14:textId="77777777" w:rsidR="003E6FC3" w:rsidRDefault="003E6FC3">
      <w:r>
        <w:continuationSeparator/>
      </w:r>
    </w:p>
  </w:endnote>
  <w:endnote w:id="1">
    <w:p w14:paraId="306220C6" w14:textId="77777777" w:rsidR="006F5536" w:rsidRDefault="006F5536">
      <w:pPr>
        <w:pStyle w:val="EndnoteText"/>
      </w:pPr>
      <w:r>
        <w:rPr>
          <w:rStyle w:val="EndnoteReference"/>
        </w:rPr>
        <w:endnoteRef/>
      </w:r>
      <w:r>
        <w:t xml:space="preserve"> This questionnaire is a revision of the Library of Congress’ Veteran’s History Project, dtd 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67D31" w14:textId="77777777" w:rsidR="006F5536" w:rsidRDefault="006F5536" w:rsidP="00BE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D7ADF" w14:textId="77777777" w:rsidR="006F5536" w:rsidRDefault="006F55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AAA01" w14:textId="77777777" w:rsidR="006F5536" w:rsidRDefault="006F5536" w:rsidP="00BE423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B20">
      <w:rPr>
        <w:rStyle w:val="PageNumber"/>
        <w:noProof/>
      </w:rPr>
      <w:t>4</w:t>
    </w:r>
    <w:r>
      <w:rPr>
        <w:rStyle w:val="PageNumber"/>
      </w:rPr>
      <w:fldChar w:fldCharType="end"/>
    </w:r>
  </w:p>
  <w:p w14:paraId="67C88AD4" w14:textId="77777777" w:rsidR="006F5536" w:rsidRDefault="006F55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1C68D" w14:textId="77777777" w:rsidR="003E6FC3" w:rsidRDefault="003E6FC3">
      <w:r>
        <w:separator/>
      </w:r>
    </w:p>
  </w:footnote>
  <w:footnote w:type="continuationSeparator" w:id="0">
    <w:p w14:paraId="1F5D51A0" w14:textId="77777777" w:rsidR="003E6FC3" w:rsidRDefault="003E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2995"/>
    <w:multiLevelType w:val="hybridMultilevel"/>
    <w:tmpl w:val="C6F06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769"/>
    <w:multiLevelType w:val="hybridMultilevel"/>
    <w:tmpl w:val="D7AEE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704D5"/>
    <w:multiLevelType w:val="hybridMultilevel"/>
    <w:tmpl w:val="267AA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12E8B"/>
    <w:multiLevelType w:val="hybridMultilevel"/>
    <w:tmpl w:val="B1DA8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101BA"/>
    <w:multiLevelType w:val="hybridMultilevel"/>
    <w:tmpl w:val="F964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1D40"/>
    <w:multiLevelType w:val="hybridMultilevel"/>
    <w:tmpl w:val="98C2C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7D1E"/>
    <w:multiLevelType w:val="hybridMultilevel"/>
    <w:tmpl w:val="81CA8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E3D77"/>
    <w:multiLevelType w:val="hybridMultilevel"/>
    <w:tmpl w:val="6E74C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D0AF8"/>
    <w:multiLevelType w:val="hybridMultilevel"/>
    <w:tmpl w:val="F7D2F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6B27"/>
    <w:multiLevelType w:val="hybridMultilevel"/>
    <w:tmpl w:val="24EC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A7293"/>
    <w:multiLevelType w:val="hybridMultilevel"/>
    <w:tmpl w:val="9ACE58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02922"/>
    <w:multiLevelType w:val="hybridMultilevel"/>
    <w:tmpl w:val="8B0CC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E0160"/>
    <w:multiLevelType w:val="multilevel"/>
    <w:tmpl w:val="D96E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B1A48"/>
    <w:multiLevelType w:val="hybridMultilevel"/>
    <w:tmpl w:val="E2289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74325"/>
    <w:multiLevelType w:val="hybridMultilevel"/>
    <w:tmpl w:val="660C7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51E53"/>
    <w:multiLevelType w:val="hybridMultilevel"/>
    <w:tmpl w:val="00DC6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836A7"/>
    <w:multiLevelType w:val="hybridMultilevel"/>
    <w:tmpl w:val="F0E4E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66015"/>
    <w:multiLevelType w:val="hybridMultilevel"/>
    <w:tmpl w:val="12E63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4ECE"/>
    <w:multiLevelType w:val="hybridMultilevel"/>
    <w:tmpl w:val="EAE6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53E82"/>
    <w:multiLevelType w:val="hybridMultilevel"/>
    <w:tmpl w:val="FAA66948"/>
    <w:lvl w:ilvl="0" w:tplc="394C758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A8784C"/>
    <w:multiLevelType w:val="multilevel"/>
    <w:tmpl w:val="9DC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F8378F"/>
    <w:multiLevelType w:val="multilevel"/>
    <w:tmpl w:val="12E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10E5D"/>
    <w:multiLevelType w:val="multilevel"/>
    <w:tmpl w:val="12E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D5526"/>
    <w:multiLevelType w:val="hybridMultilevel"/>
    <w:tmpl w:val="95E2A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F0404"/>
    <w:multiLevelType w:val="hybridMultilevel"/>
    <w:tmpl w:val="5E88F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D45E1"/>
    <w:multiLevelType w:val="hybridMultilevel"/>
    <w:tmpl w:val="1C066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4"/>
  </w:num>
  <w:num w:numId="5">
    <w:abstractNumId w:val="17"/>
  </w:num>
  <w:num w:numId="6">
    <w:abstractNumId w:val="7"/>
  </w:num>
  <w:num w:numId="7">
    <w:abstractNumId w:val="18"/>
  </w:num>
  <w:num w:numId="8">
    <w:abstractNumId w:val="11"/>
  </w:num>
  <w:num w:numId="9">
    <w:abstractNumId w:val="15"/>
  </w:num>
  <w:num w:numId="10">
    <w:abstractNumId w:val="5"/>
  </w:num>
  <w:num w:numId="11">
    <w:abstractNumId w:val="2"/>
  </w:num>
  <w:num w:numId="12">
    <w:abstractNumId w:val="13"/>
  </w:num>
  <w:num w:numId="13">
    <w:abstractNumId w:val="6"/>
  </w:num>
  <w:num w:numId="14">
    <w:abstractNumId w:val="8"/>
  </w:num>
  <w:num w:numId="15">
    <w:abstractNumId w:val="25"/>
  </w:num>
  <w:num w:numId="16">
    <w:abstractNumId w:val="22"/>
  </w:num>
  <w:num w:numId="17">
    <w:abstractNumId w:val="10"/>
  </w:num>
  <w:num w:numId="18">
    <w:abstractNumId w:val="21"/>
  </w:num>
  <w:num w:numId="19">
    <w:abstractNumId w:val="16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3"/>
  </w:num>
  <w:num w:numId="23">
    <w:abstractNumId w:val="9"/>
  </w:num>
  <w:num w:numId="24">
    <w:abstractNumId w:val="3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3E3C"/>
    <w:rsid w:val="00002D90"/>
    <w:rsid w:val="000961E5"/>
    <w:rsid w:val="000C312A"/>
    <w:rsid w:val="0011741B"/>
    <w:rsid w:val="00122BE0"/>
    <w:rsid w:val="00155D6F"/>
    <w:rsid w:val="00164A97"/>
    <w:rsid w:val="0018649E"/>
    <w:rsid w:val="001A15A6"/>
    <w:rsid w:val="001C2F6C"/>
    <w:rsid w:val="0020711B"/>
    <w:rsid w:val="002337A6"/>
    <w:rsid w:val="00234563"/>
    <w:rsid w:val="00252AB9"/>
    <w:rsid w:val="00264840"/>
    <w:rsid w:val="00292968"/>
    <w:rsid w:val="00331CE6"/>
    <w:rsid w:val="00336417"/>
    <w:rsid w:val="00354648"/>
    <w:rsid w:val="00367CAE"/>
    <w:rsid w:val="003717C1"/>
    <w:rsid w:val="00381D4C"/>
    <w:rsid w:val="003868F8"/>
    <w:rsid w:val="0039662B"/>
    <w:rsid w:val="003D2F10"/>
    <w:rsid w:val="003D49CC"/>
    <w:rsid w:val="003E6FC3"/>
    <w:rsid w:val="0047730E"/>
    <w:rsid w:val="0048078E"/>
    <w:rsid w:val="004B0FF7"/>
    <w:rsid w:val="004B22BC"/>
    <w:rsid w:val="004B3E3C"/>
    <w:rsid w:val="004C0803"/>
    <w:rsid w:val="004C1132"/>
    <w:rsid w:val="00555DC0"/>
    <w:rsid w:val="00597551"/>
    <w:rsid w:val="005C274E"/>
    <w:rsid w:val="005F0528"/>
    <w:rsid w:val="005F5757"/>
    <w:rsid w:val="00615993"/>
    <w:rsid w:val="006A7D7B"/>
    <w:rsid w:val="006D0420"/>
    <w:rsid w:val="006E0A09"/>
    <w:rsid w:val="006F5536"/>
    <w:rsid w:val="0071347E"/>
    <w:rsid w:val="00715292"/>
    <w:rsid w:val="00755185"/>
    <w:rsid w:val="007910AA"/>
    <w:rsid w:val="007A5D3F"/>
    <w:rsid w:val="007C60D0"/>
    <w:rsid w:val="007E7A61"/>
    <w:rsid w:val="007F654F"/>
    <w:rsid w:val="00820C40"/>
    <w:rsid w:val="00822D35"/>
    <w:rsid w:val="008B7F91"/>
    <w:rsid w:val="008C15F5"/>
    <w:rsid w:val="00914F1D"/>
    <w:rsid w:val="00996903"/>
    <w:rsid w:val="009A7B20"/>
    <w:rsid w:val="009F4F2B"/>
    <w:rsid w:val="00A21528"/>
    <w:rsid w:val="00A2614D"/>
    <w:rsid w:val="00AA3921"/>
    <w:rsid w:val="00AB5865"/>
    <w:rsid w:val="00AC31C4"/>
    <w:rsid w:val="00AE0BA2"/>
    <w:rsid w:val="00AE7D49"/>
    <w:rsid w:val="00B568F7"/>
    <w:rsid w:val="00B866CC"/>
    <w:rsid w:val="00BE423E"/>
    <w:rsid w:val="00BF6C95"/>
    <w:rsid w:val="00C04A9E"/>
    <w:rsid w:val="00C203E7"/>
    <w:rsid w:val="00C22ACB"/>
    <w:rsid w:val="00C3703F"/>
    <w:rsid w:val="00CA3007"/>
    <w:rsid w:val="00CA74A1"/>
    <w:rsid w:val="00CD1836"/>
    <w:rsid w:val="00CD344B"/>
    <w:rsid w:val="00CF62A0"/>
    <w:rsid w:val="00D152DC"/>
    <w:rsid w:val="00D23E89"/>
    <w:rsid w:val="00D525BB"/>
    <w:rsid w:val="00D950CC"/>
    <w:rsid w:val="00DB15DD"/>
    <w:rsid w:val="00DC7B05"/>
    <w:rsid w:val="00E07FBC"/>
    <w:rsid w:val="00E1730C"/>
    <w:rsid w:val="00E578C1"/>
    <w:rsid w:val="00E6154B"/>
    <w:rsid w:val="00E679F9"/>
    <w:rsid w:val="00EA2313"/>
    <w:rsid w:val="00EB6F9C"/>
    <w:rsid w:val="00F305B4"/>
    <w:rsid w:val="00FA18F4"/>
    <w:rsid w:val="00FB51C3"/>
    <w:rsid w:val="00FE7F1D"/>
    <w:rsid w:val="00FF35BB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558D2D"/>
  <w15:chartTrackingRefBased/>
  <w15:docId w15:val="{C08B957B-43A0-4AEA-966E-510782C1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4B3E3C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99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E3C"/>
    <w:rPr>
      <w:color w:val="003399"/>
      <w:u w:val="single"/>
    </w:rPr>
  </w:style>
  <w:style w:type="paragraph" w:styleId="NormalWeb">
    <w:name w:val="Normal (Web)"/>
    <w:basedOn w:val="Normal"/>
    <w:rsid w:val="004B3E3C"/>
    <w:pPr>
      <w:spacing w:before="100" w:beforeAutospacing="1" w:after="100" w:afterAutospacing="1"/>
    </w:pPr>
    <w:rPr>
      <w:rFonts w:ascii="Arial" w:hAnsi="Arial" w:cs="Arial"/>
      <w:color w:val="333333"/>
      <w:sz w:val="22"/>
      <w:szCs w:val="22"/>
    </w:rPr>
  </w:style>
  <w:style w:type="character" w:styleId="Strong">
    <w:name w:val="Strong"/>
    <w:qFormat/>
    <w:rsid w:val="004B3E3C"/>
    <w:rPr>
      <w:b/>
      <w:bCs/>
    </w:rPr>
  </w:style>
  <w:style w:type="paragraph" w:styleId="EndnoteText">
    <w:name w:val="endnote text"/>
    <w:basedOn w:val="Normal"/>
    <w:semiHidden/>
    <w:rsid w:val="00002D90"/>
    <w:rPr>
      <w:sz w:val="20"/>
      <w:szCs w:val="20"/>
    </w:rPr>
  </w:style>
  <w:style w:type="character" w:styleId="EndnoteReference">
    <w:name w:val="endnote reference"/>
    <w:semiHidden/>
    <w:rsid w:val="00002D90"/>
    <w:rPr>
      <w:vertAlign w:val="superscript"/>
    </w:rPr>
  </w:style>
  <w:style w:type="paragraph" w:styleId="Footer">
    <w:name w:val="footer"/>
    <w:basedOn w:val="Normal"/>
    <w:rsid w:val="002071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11B"/>
  </w:style>
  <w:style w:type="paragraph" w:customStyle="1" w:styleId="msolistparagraph0">
    <w:name w:val="msolistparagraph"/>
    <w:basedOn w:val="Normal"/>
    <w:rsid w:val="003D2F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Abraham Lincoln Presidential Library</vt:lpstr>
    </vt:vector>
  </TitlesOfParts>
  <Company>Historic Preservation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Outline- Veterans Remember</dc:title>
  <dc:subject/>
  <dc:creator>Mark DePue</dc:creator>
  <cp:keywords/>
  <dc:description/>
  <cp:lastModifiedBy>Caitlin Anderson</cp:lastModifiedBy>
  <cp:revision>2</cp:revision>
  <cp:lastPrinted>2007-04-30T20:03:00Z</cp:lastPrinted>
  <dcterms:created xsi:type="dcterms:W3CDTF">2020-08-31T18:41:00Z</dcterms:created>
  <dcterms:modified xsi:type="dcterms:W3CDTF">2020-08-31T18:41:00Z</dcterms:modified>
</cp:coreProperties>
</file>